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30" w:rsidRPr="00210E8F" w:rsidRDefault="00F27E30" w:rsidP="00F27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E8F">
        <w:rPr>
          <w:rFonts w:ascii="Times New Roman" w:hAnsi="Times New Roman"/>
          <w:b/>
          <w:sz w:val="28"/>
          <w:szCs w:val="28"/>
        </w:rPr>
        <w:t>План работы МБОУ «</w:t>
      </w:r>
      <w:proofErr w:type="spellStart"/>
      <w:r w:rsidR="00EA06EE" w:rsidRPr="00210E8F">
        <w:rPr>
          <w:rFonts w:ascii="Times New Roman" w:hAnsi="Times New Roman"/>
          <w:b/>
          <w:sz w:val="28"/>
          <w:szCs w:val="28"/>
        </w:rPr>
        <w:t>Бакланов</w:t>
      </w:r>
      <w:r w:rsidRPr="00210E8F">
        <w:rPr>
          <w:rFonts w:ascii="Times New Roman" w:hAnsi="Times New Roman"/>
          <w:b/>
          <w:sz w:val="28"/>
          <w:szCs w:val="28"/>
        </w:rPr>
        <w:t>ская</w:t>
      </w:r>
      <w:proofErr w:type="spellEnd"/>
      <w:r w:rsidRPr="00210E8F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школа»</w:t>
      </w:r>
      <w:r w:rsidR="00EA06EE" w:rsidRPr="00210E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A06EE" w:rsidRPr="00210E8F">
        <w:rPr>
          <w:rFonts w:ascii="Times New Roman" w:hAnsi="Times New Roman"/>
          <w:b/>
          <w:sz w:val="28"/>
          <w:szCs w:val="28"/>
        </w:rPr>
        <w:t>Пронькинский</w:t>
      </w:r>
      <w:proofErr w:type="spellEnd"/>
      <w:r w:rsidR="00EA06EE" w:rsidRPr="00210E8F">
        <w:rPr>
          <w:rFonts w:ascii="Times New Roman" w:hAnsi="Times New Roman"/>
          <w:b/>
          <w:sz w:val="28"/>
          <w:szCs w:val="28"/>
        </w:rPr>
        <w:t xml:space="preserve"> филиал</w:t>
      </w:r>
    </w:p>
    <w:p w:rsidR="00F27E30" w:rsidRPr="00210E8F" w:rsidRDefault="00F27E30" w:rsidP="00F27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E8F">
        <w:rPr>
          <w:rFonts w:ascii="Times New Roman" w:hAnsi="Times New Roman"/>
          <w:b/>
          <w:sz w:val="28"/>
          <w:szCs w:val="28"/>
        </w:rPr>
        <w:t xml:space="preserve">на весенние каникулы </w:t>
      </w:r>
      <w:r w:rsidR="00EA06EE" w:rsidRPr="00210E8F">
        <w:rPr>
          <w:rFonts w:ascii="Times New Roman" w:hAnsi="Times New Roman"/>
          <w:b/>
          <w:sz w:val="28"/>
          <w:szCs w:val="28"/>
        </w:rPr>
        <w:t>2014-2015</w:t>
      </w:r>
      <w:r w:rsidRPr="00210E8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F27E30" w:rsidRPr="00210E8F" w:rsidRDefault="00F27E30" w:rsidP="00F27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2274"/>
        <w:gridCol w:w="1401"/>
        <w:gridCol w:w="1820"/>
        <w:gridCol w:w="1470"/>
        <w:gridCol w:w="1806"/>
      </w:tblGrid>
      <w:tr w:rsidR="00F27E30" w:rsidRPr="00210E8F" w:rsidTr="00210E8F">
        <w:tc>
          <w:tcPr>
            <w:tcW w:w="800" w:type="dxa"/>
          </w:tcPr>
          <w:p w:rsidR="00F27E30" w:rsidRPr="00210E8F" w:rsidRDefault="00F27E30" w:rsidP="0075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10E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74" w:type="dxa"/>
          </w:tcPr>
          <w:p w:rsidR="00F27E30" w:rsidRPr="00210E8F" w:rsidRDefault="00F27E30" w:rsidP="0075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1" w:type="dxa"/>
          </w:tcPr>
          <w:p w:rsidR="00F27E30" w:rsidRPr="00210E8F" w:rsidRDefault="00F27E30" w:rsidP="0075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0" w:type="dxa"/>
          </w:tcPr>
          <w:p w:rsidR="00F27E30" w:rsidRPr="00210E8F" w:rsidRDefault="00F27E30" w:rsidP="0075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0" w:type="dxa"/>
          </w:tcPr>
          <w:p w:rsidR="00F27E30" w:rsidRPr="00210E8F" w:rsidRDefault="00F27E30" w:rsidP="0075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806" w:type="dxa"/>
          </w:tcPr>
          <w:p w:rsidR="00F27E30" w:rsidRPr="00210E8F" w:rsidRDefault="00F27E30" w:rsidP="0075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27E30" w:rsidRPr="00210E8F" w:rsidTr="00210E8F">
        <w:tc>
          <w:tcPr>
            <w:tcW w:w="800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«Весна пришла»</w:t>
            </w:r>
          </w:p>
        </w:tc>
        <w:tc>
          <w:tcPr>
            <w:tcW w:w="1401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F27E30" w:rsidRPr="00210E8F" w:rsidRDefault="00EA06EE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  <w:r w:rsidR="00F27E30" w:rsidRPr="0021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70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1806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Спицына В.И.</w:t>
            </w:r>
          </w:p>
        </w:tc>
      </w:tr>
      <w:tr w:rsidR="00F27E30" w:rsidRPr="00210E8F" w:rsidTr="00210E8F">
        <w:tc>
          <w:tcPr>
            <w:tcW w:w="800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Праздник «День птиц»</w:t>
            </w:r>
          </w:p>
        </w:tc>
        <w:tc>
          <w:tcPr>
            <w:tcW w:w="1401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10E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20" w:type="dxa"/>
          </w:tcPr>
          <w:p w:rsidR="00F27E30" w:rsidRPr="00210E8F" w:rsidRDefault="00EA06EE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21.03.2015</w:t>
            </w:r>
            <w:r w:rsidR="00F27E30" w:rsidRPr="0021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70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806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Калмыкова Р.П.</w:t>
            </w:r>
          </w:p>
        </w:tc>
      </w:tr>
      <w:tr w:rsidR="00F27E30" w:rsidRPr="00210E8F" w:rsidTr="00210E8F">
        <w:tc>
          <w:tcPr>
            <w:tcW w:w="800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Праздник «Весенняя капель»</w:t>
            </w:r>
          </w:p>
        </w:tc>
        <w:tc>
          <w:tcPr>
            <w:tcW w:w="1401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10E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20" w:type="dxa"/>
          </w:tcPr>
          <w:p w:rsidR="00F27E30" w:rsidRPr="00210E8F" w:rsidRDefault="00EA06EE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  <w:r w:rsidR="00F27E30" w:rsidRPr="0021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70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806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Чернышева Т.Г.</w:t>
            </w:r>
          </w:p>
        </w:tc>
      </w:tr>
      <w:tr w:rsidR="00F27E30" w:rsidRPr="00210E8F" w:rsidTr="00210E8F">
        <w:tc>
          <w:tcPr>
            <w:tcW w:w="800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F27E30" w:rsidRPr="00210E8F" w:rsidRDefault="00B01572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КВН по сказкам  К.И.  Чуковского</w:t>
            </w:r>
          </w:p>
        </w:tc>
        <w:tc>
          <w:tcPr>
            <w:tcW w:w="1401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10E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20" w:type="dxa"/>
          </w:tcPr>
          <w:p w:rsidR="00F27E30" w:rsidRPr="00210E8F" w:rsidRDefault="00B01572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24.03.2015</w:t>
            </w:r>
          </w:p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70" w:type="dxa"/>
          </w:tcPr>
          <w:p w:rsidR="00F27E30" w:rsidRPr="00210E8F" w:rsidRDefault="00B01572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F27E30" w:rsidRPr="00210E8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06" w:type="dxa"/>
          </w:tcPr>
          <w:p w:rsidR="00F27E30" w:rsidRPr="00210E8F" w:rsidRDefault="00B01572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Солопова Л.Е.</w:t>
            </w:r>
          </w:p>
        </w:tc>
      </w:tr>
      <w:tr w:rsidR="00F27E30" w:rsidRPr="00210E8F" w:rsidTr="00210E8F">
        <w:tc>
          <w:tcPr>
            <w:tcW w:w="800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«Самый-самый»</w:t>
            </w:r>
          </w:p>
        </w:tc>
        <w:tc>
          <w:tcPr>
            <w:tcW w:w="1401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20" w:type="dxa"/>
          </w:tcPr>
          <w:p w:rsidR="00F27E30" w:rsidRPr="00210E8F" w:rsidRDefault="00B01572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06EE" w:rsidRPr="00210E8F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  <w:r w:rsidR="00F27E30" w:rsidRPr="0021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70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06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Гордеев Н.В.</w:t>
            </w:r>
          </w:p>
        </w:tc>
      </w:tr>
      <w:tr w:rsidR="00F27E30" w:rsidRPr="00210E8F" w:rsidTr="00210E8F">
        <w:tc>
          <w:tcPr>
            <w:tcW w:w="800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«И музы не молчали…» </w:t>
            </w:r>
            <w:proofErr w:type="gramStart"/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10E8F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401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10E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20" w:type="dxa"/>
          </w:tcPr>
          <w:p w:rsidR="00F27E30" w:rsidRPr="00210E8F" w:rsidRDefault="00EA06EE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26.03.2015</w:t>
            </w:r>
            <w:r w:rsidR="00F27E30" w:rsidRPr="0021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70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06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Федулова Е.Н.</w:t>
            </w:r>
          </w:p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Воропаева Н.В.</w:t>
            </w:r>
          </w:p>
        </w:tc>
      </w:tr>
      <w:tr w:rsidR="00F27E30" w:rsidRPr="00210E8F" w:rsidTr="00210E8F">
        <w:tc>
          <w:tcPr>
            <w:tcW w:w="800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4" w:type="dxa"/>
          </w:tcPr>
          <w:p w:rsidR="00F27E30" w:rsidRPr="00210E8F" w:rsidRDefault="00EA06EE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 «Забота» оказание помощи ВОВ и труженикам тыла.</w:t>
            </w:r>
          </w:p>
        </w:tc>
        <w:tc>
          <w:tcPr>
            <w:tcW w:w="1401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27E30" w:rsidRPr="00210E8F" w:rsidRDefault="00EA06EE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  <w:r w:rsidR="00F27E30" w:rsidRPr="0021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70" w:type="dxa"/>
          </w:tcPr>
          <w:p w:rsidR="00F27E30" w:rsidRPr="00210E8F" w:rsidRDefault="00EA06EE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F27E30" w:rsidRPr="00210E8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06" w:type="dxa"/>
          </w:tcPr>
          <w:p w:rsidR="00F27E30" w:rsidRPr="00210E8F" w:rsidRDefault="00210E8F" w:rsidP="00210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Воропаева </w:t>
            </w:r>
            <w:r w:rsidR="00EA06EE" w:rsidRPr="00210E8F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27E30" w:rsidRPr="00210E8F" w:rsidTr="00210E8F">
        <w:tc>
          <w:tcPr>
            <w:tcW w:w="800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4" w:type="dxa"/>
          </w:tcPr>
          <w:p w:rsidR="00F27E30" w:rsidRPr="00210E8F" w:rsidRDefault="00B01572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«Весна, весна, на чем пришла?»</w:t>
            </w:r>
          </w:p>
        </w:tc>
        <w:tc>
          <w:tcPr>
            <w:tcW w:w="1401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10E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20" w:type="dxa"/>
          </w:tcPr>
          <w:p w:rsidR="00F27E30" w:rsidRPr="00210E8F" w:rsidRDefault="00EA06EE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28.03.2015</w:t>
            </w:r>
            <w:r w:rsidR="00F27E30" w:rsidRPr="0021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E30" w:rsidRPr="00210E8F" w:rsidRDefault="00210E8F" w:rsidP="0021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27E30" w:rsidRPr="00210E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0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806" w:type="dxa"/>
          </w:tcPr>
          <w:p w:rsidR="00F27E30" w:rsidRPr="00210E8F" w:rsidRDefault="00B01572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Ермолайкина</w:t>
            </w:r>
            <w:proofErr w:type="spellEnd"/>
            <w:r w:rsidRPr="00210E8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27E30" w:rsidRPr="00210E8F" w:rsidTr="00210E8F">
        <w:trPr>
          <w:trHeight w:val="1364"/>
        </w:trPr>
        <w:tc>
          <w:tcPr>
            <w:tcW w:w="800" w:type="dxa"/>
          </w:tcPr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10E8F" w:rsidRPr="00210E8F" w:rsidRDefault="00210E8F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8F" w:rsidRPr="00210E8F" w:rsidRDefault="00210E8F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8F" w:rsidRPr="00210E8F" w:rsidRDefault="00210E8F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8F" w:rsidRPr="00210E8F" w:rsidRDefault="00210E8F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74" w:type="dxa"/>
          </w:tcPr>
          <w:p w:rsidR="00F27E30" w:rsidRPr="00210E8F" w:rsidRDefault="00F27E30" w:rsidP="00CD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CD1E16" w:rsidRPr="00210E8F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210E8F" w:rsidRPr="00210E8F" w:rsidRDefault="00210E8F" w:rsidP="00CD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8F" w:rsidRPr="00210E8F" w:rsidRDefault="00210E8F" w:rsidP="00CD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8F" w:rsidRPr="00210E8F" w:rsidRDefault="00210E8F" w:rsidP="00CD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8F" w:rsidRPr="00210E8F" w:rsidRDefault="00210E8F" w:rsidP="00CD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</w:p>
        </w:tc>
        <w:tc>
          <w:tcPr>
            <w:tcW w:w="1401" w:type="dxa"/>
          </w:tcPr>
          <w:p w:rsidR="00210E8F" w:rsidRDefault="00210E8F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8F" w:rsidRDefault="00210E8F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10E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20" w:type="dxa"/>
          </w:tcPr>
          <w:p w:rsidR="00CD1E16" w:rsidRPr="00210E8F" w:rsidRDefault="00CD1E16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D1E16" w:rsidRPr="00210E8F" w:rsidRDefault="00CD1E16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пятница 11.00.</w:t>
            </w:r>
          </w:p>
          <w:p w:rsidR="00210E8F" w:rsidRPr="00210E8F" w:rsidRDefault="00210E8F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8F" w:rsidRPr="00210E8F" w:rsidRDefault="00210E8F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470" w:type="dxa"/>
          </w:tcPr>
          <w:p w:rsidR="00CD1E16" w:rsidRPr="00210E8F" w:rsidRDefault="00CD1E16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30" w:rsidRPr="00210E8F" w:rsidRDefault="00F27E30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210E8F" w:rsidRPr="00210E8F" w:rsidRDefault="00210E8F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8F" w:rsidRPr="00210E8F" w:rsidRDefault="00210E8F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8F" w:rsidRPr="00210E8F" w:rsidRDefault="00210E8F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06" w:type="dxa"/>
          </w:tcPr>
          <w:p w:rsidR="00CD1E16" w:rsidRPr="00210E8F" w:rsidRDefault="00CD1E16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Федулова Е.Н.</w:t>
            </w:r>
          </w:p>
          <w:p w:rsidR="00CD1E16" w:rsidRPr="00210E8F" w:rsidRDefault="00CD1E16" w:rsidP="0075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8F" w:rsidRPr="00210E8F" w:rsidRDefault="00F27E30" w:rsidP="0021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Калмыков Д.В.</w:t>
            </w:r>
          </w:p>
          <w:p w:rsidR="00210E8F" w:rsidRPr="00210E8F" w:rsidRDefault="00210E8F" w:rsidP="0021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8F" w:rsidRPr="00210E8F" w:rsidRDefault="00210E8F" w:rsidP="0021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E8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F27E30" w:rsidRPr="00210E8F" w:rsidRDefault="00F27E30" w:rsidP="00F27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E30" w:rsidRPr="00210E8F" w:rsidRDefault="00F27E30" w:rsidP="00F27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8BA" w:rsidRPr="00210E8F" w:rsidRDefault="00F27E30">
      <w:pPr>
        <w:rPr>
          <w:rFonts w:ascii="Times New Roman" w:hAnsi="Times New Roman" w:cs="Times New Roman"/>
          <w:sz w:val="24"/>
          <w:szCs w:val="24"/>
        </w:rPr>
      </w:pPr>
      <w:r w:rsidRPr="00210E8F">
        <w:rPr>
          <w:rFonts w:ascii="Times New Roman" w:hAnsi="Times New Roman" w:cs="Times New Roman"/>
          <w:sz w:val="24"/>
          <w:szCs w:val="24"/>
        </w:rPr>
        <w:t xml:space="preserve">Директор школы:_______________ </w:t>
      </w:r>
      <w:r w:rsidR="00210E8F" w:rsidRPr="00210E8F"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 w:rsidR="00210E8F" w:rsidRPr="00210E8F">
        <w:rPr>
          <w:rFonts w:ascii="Times New Roman" w:hAnsi="Times New Roman" w:cs="Times New Roman"/>
          <w:sz w:val="24"/>
          <w:szCs w:val="24"/>
        </w:rPr>
        <w:t>Сляднева</w:t>
      </w:r>
      <w:proofErr w:type="spellEnd"/>
    </w:p>
    <w:sectPr w:rsidR="000468BA" w:rsidRPr="00210E8F" w:rsidSect="0004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F27E30"/>
    <w:rsid w:val="000468BA"/>
    <w:rsid w:val="00210E8F"/>
    <w:rsid w:val="00B01572"/>
    <w:rsid w:val="00CD1E16"/>
    <w:rsid w:val="00EA06EE"/>
    <w:rsid w:val="00F2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учитель1</cp:lastModifiedBy>
  <cp:revision>3</cp:revision>
  <dcterms:created xsi:type="dcterms:W3CDTF">2014-03-19T06:02:00Z</dcterms:created>
  <dcterms:modified xsi:type="dcterms:W3CDTF">2015-03-19T05:42:00Z</dcterms:modified>
</cp:coreProperties>
</file>