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70" w:rsidRDefault="00CF3870" w:rsidP="00CF3870">
      <w:bookmarkStart w:id="0" w:name="_GoBack"/>
    </w:p>
    <w:p w:rsidR="00CF3870" w:rsidRPr="00CF3870" w:rsidRDefault="00CF3870" w:rsidP="00CF3870">
      <w:pPr>
        <w:pStyle w:val="2"/>
        <w:rPr>
          <w:b w:val="0"/>
        </w:rPr>
      </w:pPr>
      <w:r w:rsidRPr="00CF3870">
        <w:rPr>
          <w:b w:val="0"/>
        </w:rPr>
        <w:t>РОССИЙСКАЯ  ФЕДЕРАЦИЯ</w:t>
      </w:r>
    </w:p>
    <w:p w:rsidR="00CF3870" w:rsidRPr="00CF3870" w:rsidRDefault="00CF3870" w:rsidP="00CF3870">
      <w:pPr>
        <w:pStyle w:val="2"/>
        <w:rPr>
          <w:b w:val="0"/>
        </w:rPr>
      </w:pPr>
      <w:r w:rsidRPr="00CF3870">
        <w:rPr>
          <w:b w:val="0"/>
        </w:rPr>
        <w:t>Совет депутатов</w:t>
      </w:r>
    </w:p>
    <w:p w:rsidR="00CF3870" w:rsidRPr="00CF3870" w:rsidRDefault="00CF3870" w:rsidP="00CF3870">
      <w:pPr>
        <w:pStyle w:val="2"/>
        <w:rPr>
          <w:b w:val="0"/>
        </w:rPr>
      </w:pPr>
      <w:r w:rsidRPr="00CF3870">
        <w:rPr>
          <w:b w:val="0"/>
        </w:rPr>
        <w:t>муниципального образования</w:t>
      </w:r>
    </w:p>
    <w:p w:rsidR="00CF3870" w:rsidRPr="00CF3870" w:rsidRDefault="00CF3870" w:rsidP="00CF3870">
      <w:pPr>
        <w:pStyle w:val="2"/>
        <w:rPr>
          <w:b w:val="0"/>
        </w:rPr>
      </w:pPr>
      <w:proofErr w:type="spellStart"/>
      <w:r w:rsidRPr="00CF3870">
        <w:rPr>
          <w:b w:val="0"/>
        </w:rPr>
        <w:t>Баклановский</w:t>
      </w:r>
      <w:proofErr w:type="spellEnd"/>
      <w:r w:rsidRPr="00CF3870">
        <w:rPr>
          <w:b w:val="0"/>
        </w:rPr>
        <w:t xml:space="preserve"> сельсовет</w:t>
      </w:r>
    </w:p>
    <w:p w:rsidR="00CF3870" w:rsidRPr="00CF3870" w:rsidRDefault="00CF3870" w:rsidP="00CF3870">
      <w:pPr>
        <w:pStyle w:val="2"/>
        <w:rPr>
          <w:b w:val="0"/>
        </w:rPr>
      </w:pPr>
      <w:proofErr w:type="spellStart"/>
      <w:r w:rsidRPr="00CF3870">
        <w:rPr>
          <w:b w:val="0"/>
        </w:rPr>
        <w:t>Сорочинского</w:t>
      </w:r>
      <w:proofErr w:type="spellEnd"/>
      <w:r w:rsidRPr="00CF3870">
        <w:rPr>
          <w:b w:val="0"/>
        </w:rPr>
        <w:t xml:space="preserve"> района</w:t>
      </w:r>
    </w:p>
    <w:p w:rsidR="00CF3870" w:rsidRPr="00CF3870" w:rsidRDefault="00CF3870" w:rsidP="00CF3870">
      <w:pPr>
        <w:pStyle w:val="2"/>
        <w:rPr>
          <w:b w:val="0"/>
        </w:rPr>
      </w:pPr>
      <w:r w:rsidRPr="00CF3870">
        <w:rPr>
          <w:b w:val="0"/>
        </w:rPr>
        <w:t>Оренбургской области</w:t>
      </w:r>
    </w:p>
    <w:p w:rsidR="00CF3870" w:rsidRPr="00CF3870" w:rsidRDefault="00CF3870" w:rsidP="00CF3870">
      <w:pPr>
        <w:pStyle w:val="2"/>
        <w:rPr>
          <w:b w:val="0"/>
        </w:rPr>
      </w:pPr>
      <w:r w:rsidRPr="00CF3870">
        <w:rPr>
          <w:b w:val="0"/>
        </w:rPr>
        <w:t>Второго созыва</w:t>
      </w:r>
    </w:p>
    <w:p w:rsidR="00641A79" w:rsidRDefault="00641A79" w:rsidP="00641A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1A79" w:rsidRDefault="00DF37BD" w:rsidP="00641A7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 № 168</w:t>
      </w:r>
    </w:p>
    <w:p w:rsidR="00641A79" w:rsidRDefault="00641A79" w:rsidP="00641A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641A79" w:rsidRDefault="00DF37BD" w:rsidP="00DF37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641A79">
        <w:rPr>
          <w:rFonts w:ascii="Times New Roman" w:hAnsi="Times New Roman"/>
          <w:sz w:val="28"/>
          <w:szCs w:val="28"/>
        </w:rPr>
        <w:t>от  «</w:t>
      </w:r>
      <w:r>
        <w:rPr>
          <w:rFonts w:ascii="Times New Roman" w:hAnsi="Times New Roman"/>
          <w:sz w:val="28"/>
          <w:szCs w:val="28"/>
        </w:rPr>
        <w:t>24</w:t>
      </w:r>
      <w:r w:rsidR="00641A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июля</w:t>
      </w:r>
      <w:r w:rsidR="00641A79">
        <w:rPr>
          <w:rFonts w:ascii="Times New Roman" w:hAnsi="Times New Roman"/>
          <w:sz w:val="28"/>
          <w:szCs w:val="28"/>
        </w:rPr>
        <w:t xml:space="preserve">  2014 г.</w:t>
      </w:r>
    </w:p>
    <w:p w:rsidR="00D27483" w:rsidRDefault="00D27483" w:rsidP="00641A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1A79" w:rsidRDefault="005640F1" w:rsidP="005640F1">
      <w:pPr>
        <w:spacing w:after="0" w:line="240" w:lineRule="auto"/>
        <w:ind w:right="49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27483">
        <w:rPr>
          <w:rFonts w:ascii="Times New Roman" w:hAnsi="Times New Roman"/>
          <w:sz w:val="28"/>
          <w:szCs w:val="28"/>
        </w:rPr>
        <w:t>Об утверждении Положения о порядке проведения конкурса на замещение вакантной должности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="00D27483">
        <w:rPr>
          <w:rFonts w:ascii="Times New Roman" w:hAnsi="Times New Roman"/>
          <w:sz w:val="28"/>
          <w:szCs w:val="28"/>
        </w:rPr>
        <w:t>службы и состава конкурсной комиссии</w:t>
      </w:r>
    </w:p>
    <w:p w:rsidR="00FB2B6E" w:rsidRPr="00FB2B6E" w:rsidRDefault="00FB2B6E" w:rsidP="00FB2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0F1" w:rsidRDefault="00641A79" w:rsidP="00564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48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034246">
        <w:rPr>
          <w:rFonts w:ascii="Times New Roman" w:hAnsi="Times New Roman" w:cs="Times New Roman"/>
          <w:sz w:val="28"/>
          <w:szCs w:val="28"/>
        </w:rPr>
        <w:t xml:space="preserve">  20</w:t>
      </w:r>
      <w:r w:rsidRPr="00F47EE1">
        <w:rPr>
          <w:rFonts w:ascii="Times New Roman" w:hAnsi="Times New Roman" w:cs="Times New Roman"/>
          <w:sz w:val="28"/>
          <w:szCs w:val="28"/>
        </w:rPr>
        <w:t xml:space="preserve">  Закона Оренбургской о</w:t>
      </w:r>
      <w:r w:rsidR="00A55271">
        <w:rPr>
          <w:rFonts w:ascii="Times New Roman" w:hAnsi="Times New Roman" w:cs="Times New Roman"/>
          <w:sz w:val="28"/>
          <w:szCs w:val="28"/>
        </w:rPr>
        <w:t>бласти от 10.10.2007 года № 1611/339-</w:t>
      </w:r>
      <w:r w:rsidR="00A5527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55271">
        <w:rPr>
          <w:rFonts w:ascii="Times New Roman" w:hAnsi="Times New Roman" w:cs="Times New Roman"/>
          <w:sz w:val="28"/>
          <w:szCs w:val="28"/>
        </w:rPr>
        <w:t xml:space="preserve">-ОЗ </w:t>
      </w:r>
      <w:r w:rsidRPr="00F47EE1">
        <w:rPr>
          <w:rFonts w:ascii="Times New Roman" w:hAnsi="Times New Roman" w:cs="Times New Roman"/>
          <w:sz w:val="28"/>
          <w:szCs w:val="28"/>
        </w:rPr>
        <w:t xml:space="preserve"> «О муниципальной службе в Оренбургской области», Постановлением   Правительства Оренбургской области от 14.07.2006г. №243-п «О конкурсе на замещение вакантной должности государственной гражданской службы в аппарате Губернатора и Правительства Оренбургской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</w:t>
      </w:r>
      <w:r w:rsidR="00CF3870">
        <w:rPr>
          <w:rFonts w:ascii="Times New Roman" w:hAnsi="Times New Roman" w:cs="Times New Roman"/>
          <w:sz w:val="28"/>
          <w:szCs w:val="28"/>
        </w:rPr>
        <w:t>татьи 22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CF3870">
        <w:rPr>
          <w:rFonts w:ascii="Times New Roman" w:hAnsi="Times New Roman" w:cs="Times New Roman"/>
          <w:sz w:val="28"/>
          <w:szCs w:val="28"/>
        </w:rPr>
        <w:t>Баклановский</w:t>
      </w:r>
      <w:proofErr w:type="spellEnd"/>
      <w:r w:rsidR="00CF3870">
        <w:rPr>
          <w:rFonts w:ascii="Times New Roman" w:hAnsi="Times New Roman" w:cs="Times New Roman"/>
          <w:sz w:val="28"/>
          <w:szCs w:val="28"/>
        </w:rPr>
        <w:t xml:space="preserve"> </w:t>
      </w:r>
      <w:r w:rsidR="00C13863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13863"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138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proofErr w:type="gramEnd"/>
    </w:p>
    <w:p w:rsidR="005640F1" w:rsidRDefault="005640F1" w:rsidP="005640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640F1" w:rsidRPr="007F21FD" w:rsidRDefault="00D27483" w:rsidP="005640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Утвердить </w:t>
      </w:r>
      <w:r w:rsidR="005640F1">
        <w:rPr>
          <w:rFonts w:ascii="Times New Roman" w:hAnsi="Times New Roman"/>
          <w:sz w:val="28"/>
          <w:szCs w:val="28"/>
        </w:rPr>
        <w:t xml:space="preserve">Положения о порядке проведения конкурса на замещение вакантной должности муниципальной службы и </w:t>
      </w:r>
      <w:r w:rsidR="0048014A">
        <w:rPr>
          <w:rFonts w:ascii="Times New Roman" w:hAnsi="Times New Roman"/>
          <w:sz w:val="28"/>
          <w:szCs w:val="28"/>
        </w:rPr>
        <w:t>состав конкурсной</w:t>
      </w:r>
      <w:r w:rsidR="007F21FD">
        <w:rPr>
          <w:rFonts w:ascii="Times New Roman" w:hAnsi="Times New Roman"/>
          <w:sz w:val="28"/>
          <w:szCs w:val="28"/>
        </w:rPr>
        <w:t xml:space="preserve"> </w:t>
      </w:r>
      <w:r w:rsidR="0048014A" w:rsidRPr="0048014A">
        <w:rPr>
          <w:rFonts w:ascii="Times New Roman" w:hAnsi="Times New Roman" w:cs="Times New Roman"/>
          <w:sz w:val="28"/>
          <w:szCs w:val="28"/>
        </w:rPr>
        <w:t xml:space="preserve">комиссии по проведению конкурса на замещение вакантной должности муниципальной службы  </w:t>
      </w:r>
      <w:r w:rsidR="00142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8014A" w:rsidRPr="0048014A">
        <w:rPr>
          <w:rFonts w:ascii="Times New Roman" w:hAnsi="Times New Roman" w:cs="Times New Roman"/>
          <w:sz w:val="28"/>
          <w:szCs w:val="28"/>
        </w:rPr>
        <w:t xml:space="preserve"> </w:t>
      </w:r>
      <w:r w:rsidR="00CF3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F3870">
        <w:rPr>
          <w:rFonts w:ascii="Times New Roman" w:hAnsi="Times New Roman" w:cs="Times New Roman"/>
          <w:sz w:val="28"/>
          <w:szCs w:val="28"/>
        </w:rPr>
        <w:t>Баклановский</w:t>
      </w:r>
      <w:proofErr w:type="spellEnd"/>
      <w:r w:rsidR="00CF38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8014A" w:rsidRPr="0048014A">
        <w:rPr>
          <w:rFonts w:ascii="Times New Roman" w:hAnsi="Times New Roman" w:cs="Times New Roman"/>
          <w:sz w:val="28"/>
          <w:szCs w:val="28"/>
        </w:rPr>
        <w:t>Сорочинск</w:t>
      </w:r>
      <w:r w:rsidR="0014298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8014A" w:rsidRPr="0048014A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14298C">
        <w:rPr>
          <w:rFonts w:ascii="Times New Roman" w:hAnsi="Times New Roman" w:cs="Times New Roman"/>
          <w:sz w:val="28"/>
          <w:szCs w:val="28"/>
        </w:rPr>
        <w:t>а</w:t>
      </w:r>
      <w:r w:rsidR="0048014A" w:rsidRPr="0048014A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 № 1</w:t>
      </w:r>
      <w:r w:rsidR="005640F1">
        <w:rPr>
          <w:rFonts w:ascii="Times New Roman" w:hAnsi="Times New Roman"/>
          <w:sz w:val="28"/>
          <w:szCs w:val="28"/>
        </w:rPr>
        <w:t>.</w:t>
      </w:r>
    </w:p>
    <w:p w:rsidR="00D27483" w:rsidRDefault="00D27483" w:rsidP="005640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Утвердить состав конкурсной комиссии </w:t>
      </w:r>
      <w:r w:rsidR="005640F1">
        <w:rPr>
          <w:rFonts w:ascii="Times New Roman" w:hAnsi="Times New Roman"/>
          <w:sz w:val="28"/>
          <w:szCs w:val="28"/>
        </w:rPr>
        <w:t xml:space="preserve">по проведению конкурса на замещение вакантной должности муниципальной службы администрации </w:t>
      </w:r>
      <w:r w:rsidR="00CF387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CF3870">
        <w:rPr>
          <w:rFonts w:ascii="Times New Roman" w:hAnsi="Times New Roman"/>
          <w:sz w:val="28"/>
          <w:szCs w:val="28"/>
        </w:rPr>
        <w:t>Баклановский</w:t>
      </w:r>
      <w:proofErr w:type="spellEnd"/>
      <w:r w:rsidR="00CF387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5640F1">
        <w:rPr>
          <w:rFonts w:ascii="Times New Roman" w:hAnsi="Times New Roman"/>
          <w:sz w:val="28"/>
          <w:szCs w:val="28"/>
        </w:rPr>
        <w:t>Сорочинского</w:t>
      </w:r>
      <w:proofErr w:type="spellEnd"/>
      <w:r w:rsidR="005640F1">
        <w:rPr>
          <w:rFonts w:ascii="Times New Roman" w:hAnsi="Times New Roman"/>
          <w:sz w:val="28"/>
          <w:szCs w:val="28"/>
        </w:rPr>
        <w:t xml:space="preserve"> района Оренбургской </w:t>
      </w:r>
      <w:r>
        <w:rPr>
          <w:rFonts w:ascii="Times New Roman" w:hAnsi="Times New Roman"/>
          <w:sz w:val="28"/>
          <w:szCs w:val="28"/>
        </w:rPr>
        <w:t>согласно Приложению № 2</w:t>
      </w:r>
      <w:r w:rsidR="005640F1">
        <w:rPr>
          <w:rFonts w:ascii="Times New Roman" w:hAnsi="Times New Roman"/>
          <w:sz w:val="28"/>
          <w:szCs w:val="28"/>
        </w:rPr>
        <w:t>.</w:t>
      </w:r>
    </w:p>
    <w:p w:rsidR="005640F1" w:rsidRDefault="00D27483" w:rsidP="00641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</w:t>
      </w:r>
      <w:r w:rsidR="00641A79">
        <w:rPr>
          <w:rFonts w:ascii="Times New Roman" w:hAnsi="Times New Roman"/>
          <w:sz w:val="28"/>
          <w:szCs w:val="28"/>
        </w:rPr>
        <w:t>.</w:t>
      </w:r>
      <w:r w:rsidR="005640F1">
        <w:rPr>
          <w:rFonts w:ascii="Times New Roman" w:hAnsi="Times New Roman"/>
          <w:sz w:val="28"/>
          <w:szCs w:val="28"/>
        </w:rPr>
        <w:t xml:space="preserve">  Решение Советов депутатов № </w:t>
      </w:r>
      <w:r w:rsidR="00476C47">
        <w:rPr>
          <w:rFonts w:ascii="Times New Roman" w:hAnsi="Times New Roman"/>
          <w:sz w:val="28"/>
          <w:szCs w:val="28"/>
        </w:rPr>
        <w:t>127</w:t>
      </w:r>
      <w:r w:rsidR="005640F1">
        <w:rPr>
          <w:rFonts w:ascii="Times New Roman" w:hAnsi="Times New Roman"/>
          <w:sz w:val="28"/>
          <w:szCs w:val="28"/>
        </w:rPr>
        <w:t xml:space="preserve"> от </w:t>
      </w:r>
      <w:r w:rsidR="00476C47">
        <w:rPr>
          <w:rFonts w:ascii="Times New Roman" w:hAnsi="Times New Roman"/>
          <w:sz w:val="28"/>
          <w:szCs w:val="28"/>
        </w:rPr>
        <w:t>30 декабря</w:t>
      </w:r>
      <w:r w:rsidR="005640F1">
        <w:rPr>
          <w:rFonts w:ascii="Times New Roman" w:hAnsi="Times New Roman"/>
          <w:sz w:val="28"/>
          <w:szCs w:val="28"/>
        </w:rPr>
        <w:t xml:space="preserve"> 2008 года «Об утверждении Положения о конкурсе на замещение вакантной должности муниципальной службы муниципального образования </w:t>
      </w:r>
      <w:proofErr w:type="spellStart"/>
      <w:r w:rsidR="00060D6B">
        <w:rPr>
          <w:rFonts w:ascii="Times New Roman" w:hAnsi="Times New Roman"/>
          <w:sz w:val="28"/>
          <w:szCs w:val="28"/>
        </w:rPr>
        <w:t>Баклановский</w:t>
      </w:r>
      <w:proofErr w:type="spellEnd"/>
      <w:r w:rsidR="00060D6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5640F1">
        <w:rPr>
          <w:rFonts w:ascii="Times New Roman" w:hAnsi="Times New Roman"/>
          <w:sz w:val="28"/>
          <w:szCs w:val="28"/>
        </w:rPr>
        <w:t>Сорочинск</w:t>
      </w:r>
      <w:r w:rsidR="00060D6B">
        <w:rPr>
          <w:rFonts w:ascii="Times New Roman" w:hAnsi="Times New Roman"/>
          <w:sz w:val="28"/>
          <w:szCs w:val="28"/>
        </w:rPr>
        <w:t>ого</w:t>
      </w:r>
      <w:proofErr w:type="spellEnd"/>
      <w:r w:rsidR="005640F1">
        <w:rPr>
          <w:rFonts w:ascii="Times New Roman" w:hAnsi="Times New Roman"/>
          <w:sz w:val="28"/>
          <w:szCs w:val="28"/>
        </w:rPr>
        <w:t xml:space="preserve"> район</w:t>
      </w:r>
      <w:r w:rsidR="00060D6B">
        <w:rPr>
          <w:rFonts w:ascii="Times New Roman" w:hAnsi="Times New Roman"/>
          <w:sz w:val="28"/>
          <w:szCs w:val="28"/>
        </w:rPr>
        <w:t>а</w:t>
      </w:r>
      <w:r w:rsidR="005640F1">
        <w:rPr>
          <w:rFonts w:ascii="Times New Roman" w:hAnsi="Times New Roman"/>
          <w:sz w:val="28"/>
          <w:szCs w:val="28"/>
        </w:rPr>
        <w:t xml:space="preserve"> Оренбургской области»</w:t>
      </w:r>
      <w:r w:rsidR="00BB7FC5">
        <w:rPr>
          <w:rFonts w:ascii="Times New Roman" w:hAnsi="Times New Roman"/>
          <w:sz w:val="28"/>
          <w:szCs w:val="28"/>
        </w:rPr>
        <w:t xml:space="preserve"> считать утратившим</w:t>
      </w:r>
      <w:r w:rsidR="005640F1">
        <w:rPr>
          <w:rFonts w:ascii="Times New Roman" w:hAnsi="Times New Roman"/>
          <w:sz w:val="28"/>
          <w:szCs w:val="28"/>
        </w:rPr>
        <w:t xml:space="preserve"> силу</w:t>
      </w:r>
      <w:r w:rsidR="00BB7FC5">
        <w:rPr>
          <w:rFonts w:ascii="Times New Roman" w:hAnsi="Times New Roman"/>
          <w:sz w:val="28"/>
          <w:szCs w:val="28"/>
        </w:rPr>
        <w:t>.</w:t>
      </w:r>
    </w:p>
    <w:p w:rsidR="00721983" w:rsidRDefault="00721983" w:rsidP="00641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A79" w:rsidRDefault="005640F1" w:rsidP="00641A7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 4. </w:t>
      </w:r>
      <w:r w:rsidR="00641A79">
        <w:rPr>
          <w:rFonts w:ascii="Times New Roman" w:hAnsi="Times New Roman"/>
          <w:sz w:val="28"/>
          <w:szCs w:val="28"/>
        </w:rPr>
        <w:t>Поручить организацию исполнения настоящего решения Совета депутатов главе администрации</w:t>
      </w:r>
      <w:r w:rsidR="007815F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7815F5">
        <w:rPr>
          <w:rFonts w:ascii="Times New Roman" w:hAnsi="Times New Roman"/>
          <w:sz w:val="28"/>
          <w:szCs w:val="28"/>
        </w:rPr>
        <w:t>Баклановский</w:t>
      </w:r>
      <w:proofErr w:type="spellEnd"/>
      <w:r w:rsidR="007815F5">
        <w:rPr>
          <w:rFonts w:ascii="Times New Roman" w:hAnsi="Times New Roman"/>
          <w:sz w:val="28"/>
          <w:szCs w:val="28"/>
        </w:rPr>
        <w:t xml:space="preserve"> сельсовет</w:t>
      </w:r>
      <w:r w:rsidR="00641A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A79">
        <w:rPr>
          <w:rFonts w:ascii="Times New Roman" w:hAnsi="Times New Roman"/>
          <w:sz w:val="28"/>
          <w:szCs w:val="28"/>
        </w:rPr>
        <w:t>Сорочинского</w:t>
      </w:r>
      <w:proofErr w:type="spellEnd"/>
      <w:r w:rsidR="00641A79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="007815F5">
        <w:rPr>
          <w:rFonts w:ascii="Times New Roman" w:hAnsi="Times New Roman"/>
          <w:sz w:val="28"/>
          <w:szCs w:val="28"/>
        </w:rPr>
        <w:t>А.В.Васильеву</w:t>
      </w:r>
      <w:r w:rsidR="00641A79">
        <w:rPr>
          <w:rFonts w:ascii="Times New Roman" w:hAnsi="Times New Roman"/>
          <w:sz w:val="28"/>
          <w:szCs w:val="28"/>
        </w:rPr>
        <w:t>.</w:t>
      </w:r>
    </w:p>
    <w:p w:rsidR="00721983" w:rsidRDefault="00641A79" w:rsidP="00641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640F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Сорочинского района</w:t>
      </w:r>
      <w:r w:rsidR="00060D6B">
        <w:rPr>
          <w:rFonts w:ascii="Times New Roman" w:hAnsi="Times New Roman"/>
          <w:sz w:val="28"/>
          <w:szCs w:val="28"/>
        </w:rPr>
        <w:t xml:space="preserve"> по вопросам здравоохранения, образования, социальной политике, делам молодежи, культуре, спорту, правопорядку и благоустройству</w:t>
      </w:r>
      <w:r>
        <w:rPr>
          <w:rFonts w:ascii="Times New Roman" w:hAnsi="Times New Roman"/>
          <w:sz w:val="28"/>
          <w:szCs w:val="28"/>
        </w:rPr>
        <w:t>.</w:t>
      </w:r>
    </w:p>
    <w:p w:rsidR="00641A79" w:rsidRDefault="00641A79" w:rsidP="00641A79">
      <w:p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641A79" w:rsidRDefault="00641A79" w:rsidP="00641A79">
      <w:pPr>
        <w:pStyle w:val="Style7"/>
        <w:widowControl/>
        <w:tabs>
          <w:tab w:val="left" w:pos="1003"/>
        </w:tabs>
        <w:spacing w:line="322" w:lineRule="exact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</w:t>
      </w:r>
      <w:r w:rsidR="005640F1">
        <w:rPr>
          <w:rStyle w:val="FontStyle11"/>
          <w:sz w:val="28"/>
          <w:szCs w:val="28"/>
        </w:rPr>
        <w:t>6</w:t>
      </w:r>
      <w:r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ab/>
      </w:r>
      <w:r w:rsidR="005640F1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Настоящее решение вступает в силу со дня его </w:t>
      </w:r>
      <w:r w:rsidR="00CF3870">
        <w:rPr>
          <w:rStyle w:val="FontStyle11"/>
          <w:sz w:val="28"/>
          <w:szCs w:val="28"/>
        </w:rPr>
        <w:t>обнародования</w:t>
      </w:r>
      <w:r>
        <w:rPr>
          <w:rStyle w:val="FontStyle11"/>
          <w:sz w:val="28"/>
          <w:szCs w:val="28"/>
        </w:rPr>
        <w:t>.</w:t>
      </w:r>
    </w:p>
    <w:p w:rsidR="00641A79" w:rsidRDefault="00641A79" w:rsidP="00641A79">
      <w:pPr>
        <w:pStyle w:val="Style7"/>
        <w:widowControl/>
        <w:tabs>
          <w:tab w:val="left" w:pos="1003"/>
        </w:tabs>
        <w:spacing w:line="322" w:lineRule="exact"/>
        <w:ind w:firstLine="0"/>
      </w:pPr>
    </w:p>
    <w:p w:rsidR="00641A79" w:rsidRDefault="00641A79" w:rsidP="00641A79">
      <w:pPr>
        <w:pStyle w:val="Style2"/>
        <w:widowControl/>
        <w:spacing w:before="14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Глава муниципального образования</w:t>
      </w:r>
    </w:p>
    <w:p w:rsidR="00CF3870" w:rsidRDefault="00CF3870" w:rsidP="00641A79">
      <w:pPr>
        <w:pStyle w:val="Style2"/>
        <w:widowControl/>
        <w:spacing w:before="14"/>
        <w:jc w:val="left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Баклановский</w:t>
      </w:r>
      <w:proofErr w:type="spellEnd"/>
      <w:r>
        <w:rPr>
          <w:rStyle w:val="FontStyle11"/>
          <w:sz w:val="28"/>
          <w:szCs w:val="28"/>
        </w:rPr>
        <w:t xml:space="preserve"> сельсовет</w:t>
      </w:r>
    </w:p>
    <w:p w:rsidR="00CF3870" w:rsidRDefault="00CF3870" w:rsidP="00641A79">
      <w:pPr>
        <w:pStyle w:val="Style2"/>
        <w:widowControl/>
        <w:spacing w:before="19"/>
        <w:jc w:val="both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Сорочинского</w:t>
      </w:r>
      <w:proofErr w:type="spellEnd"/>
      <w:r w:rsidR="00641A79">
        <w:rPr>
          <w:rStyle w:val="FontStyle11"/>
          <w:sz w:val="28"/>
          <w:szCs w:val="28"/>
        </w:rPr>
        <w:t xml:space="preserve"> район</w:t>
      </w:r>
      <w:r>
        <w:rPr>
          <w:rStyle w:val="FontStyle11"/>
          <w:sz w:val="28"/>
          <w:szCs w:val="28"/>
        </w:rPr>
        <w:t>а</w:t>
      </w:r>
    </w:p>
    <w:p w:rsidR="00641A79" w:rsidRDefault="00641A79" w:rsidP="00641A79">
      <w:pPr>
        <w:pStyle w:val="Style2"/>
        <w:widowControl/>
        <w:spacing w:before="1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Оренбургской области  </w:t>
      </w:r>
      <w:r w:rsidR="005640F1"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 xml:space="preserve">      </w:t>
      </w:r>
    </w:p>
    <w:p w:rsidR="00641A79" w:rsidRDefault="005640F1" w:rsidP="00641A79">
      <w:pPr>
        <w:pStyle w:val="Style2"/>
        <w:widowControl/>
        <w:spacing w:before="19"/>
        <w:jc w:val="both"/>
        <w:rPr>
          <w:rStyle w:val="FontStyle11"/>
        </w:rPr>
      </w:pPr>
      <w:r>
        <w:rPr>
          <w:rStyle w:val="FontStyle11"/>
          <w:sz w:val="28"/>
          <w:szCs w:val="28"/>
        </w:rPr>
        <w:t>П</w:t>
      </w:r>
      <w:r w:rsidR="00641A79">
        <w:rPr>
          <w:rStyle w:val="FontStyle11"/>
          <w:sz w:val="28"/>
          <w:szCs w:val="28"/>
        </w:rPr>
        <w:t xml:space="preserve">редседатель Совета депутатов                                               </w:t>
      </w:r>
      <w:r w:rsidR="007815F5">
        <w:rPr>
          <w:rStyle w:val="FontStyle11"/>
          <w:sz w:val="28"/>
          <w:szCs w:val="28"/>
        </w:rPr>
        <w:t>А.В.Васильев</w:t>
      </w:r>
    </w:p>
    <w:p w:rsidR="00641A79" w:rsidRPr="00F47EE1" w:rsidRDefault="00641A79" w:rsidP="00641A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A79" w:rsidRPr="00F47EE1" w:rsidRDefault="00641A79" w:rsidP="00641A79">
      <w:pPr>
        <w:jc w:val="both"/>
        <w:rPr>
          <w:rFonts w:ascii="Times New Roman" w:hAnsi="Times New Roman" w:cs="Times New Roman"/>
          <w:sz w:val="28"/>
          <w:szCs w:val="28"/>
        </w:rPr>
      </w:pPr>
      <w:r w:rsidRPr="00F47EE1">
        <w:rPr>
          <w:rFonts w:ascii="Times New Roman" w:hAnsi="Times New Roman" w:cs="Times New Roman"/>
          <w:sz w:val="28"/>
          <w:szCs w:val="28"/>
        </w:rPr>
        <w:tab/>
      </w:r>
    </w:p>
    <w:p w:rsidR="00641A79" w:rsidRDefault="00641A79" w:rsidP="00FB2B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EE1">
        <w:rPr>
          <w:rFonts w:ascii="Times New Roman" w:hAnsi="Times New Roman" w:cs="Times New Roman"/>
          <w:sz w:val="28"/>
          <w:szCs w:val="28"/>
        </w:rPr>
        <w:tab/>
      </w:r>
    </w:p>
    <w:p w:rsidR="00FB2B6E" w:rsidRDefault="00FB2B6E" w:rsidP="00FB2B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E" w:rsidRDefault="00FB2B6E" w:rsidP="00FB2B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E" w:rsidRDefault="00FB2B6E" w:rsidP="00FB2B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E" w:rsidRDefault="00FB2B6E" w:rsidP="00FB2B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E" w:rsidRDefault="00FB2B6E" w:rsidP="00FB2B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E" w:rsidRDefault="00FB2B6E" w:rsidP="00FB2B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E" w:rsidRDefault="00FB2B6E" w:rsidP="00FB2B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E" w:rsidRDefault="00FB2B6E" w:rsidP="00FB2B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E" w:rsidRDefault="00FB2B6E" w:rsidP="00FB2B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E" w:rsidRDefault="00FB2B6E" w:rsidP="00FB2B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E" w:rsidRDefault="00FB2B6E" w:rsidP="00FB2B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E" w:rsidRDefault="00FB2B6E" w:rsidP="00FB2B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E" w:rsidRDefault="00FB2B6E" w:rsidP="00FB2B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E" w:rsidRDefault="00FB2B6E" w:rsidP="00FB2B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E" w:rsidRDefault="00FB2B6E" w:rsidP="00FB2B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E" w:rsidRDefault="00FB2B6E" w:rsidP="00FB2B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7BD" w:rsidRDefault="00DF37BD" w:rsidP="00FB2B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DF2" w:rsidRDefault="004C38A8" w:rsidP="00187D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B7FC5" w:rsidRDefault="00BB7FC5" w:rsidP="004C38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решению Совета депутатов</w:t>
      </w:r>
    </w:p>
    <w:p w:rsidR="004C38A8" w:rsidRPr="00C65E82" w:rsidRDefault="004C38A8" w:rsidP="00DF3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38A8" w:rsidRDefault="004C38A8" w:rsidP="004C38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60D6B" w:rsidRPr="00C65E82" w:rsidRDefault="00060D6B" w:rsidP="004C38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4C38A8" w:rsidRPr="00C65E82" w:rsidRDefault="00060D6B" w:rsidP="004C38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Сорочинского</w:t>
      </w:r>
      <w:proofErr w:type="spellEnd"/>
      <w:r w:rsidR="004C38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8A8" w:rsidRPr="00C65E8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4C38A8" w:rsidRPr="00C65E82" w:rsidRDefault="004C38A8" w:rsidP="004C38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</w:p>
    <w:p w:rsidR="004C38A8" w:rsidRPr="00C65E82" w:rsidRDefault="004C38A8" w:rsidP="004C38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«</w:t>
      </w:r>
      <w:r w:rsidR="00DF37BD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DF37BD">
        <w:rPr>
          <w:rFonts w:ascii="Times New Roman" w:hAnsi="Times New Roman" w:cs="Times New Roman"/>
          <w:bCs/>
          <w:sz w:val="28"/>
          <w:szCs w:val="28"/>
        </w:rPr>
        <w:t xml:space="preserve">  июля 2014 г № 168</w:t>
      </w:r>
    </w:p>
    <w:p w:rsidR="004C38A8" w:rsidRPr="00187DF2" w:rsidRDefault="004C38A8" w:rsidP="00187D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7DF2" w:rsidRPr="00187DF2" w:rsidRDefault="00187DF2" w:rsidP="00187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F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87DF2" w:rsidRPr="00187DF2" w:rsidRDefault="00187DF2" w:rsidP="00187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F2">
        <w:rPr>
          <w:rFonts w:ascii="Times New Roman" w:hAnsi="Times New Roman" w:cs="Times New Roman"/>
          <w:b/>
          <w:sz w:val="28"/>
          <w:szCs w:val="28"/>
        </w:rPr>
        <w:t>комиссии по проведению конкурса на замещение вакантной должности муниципальной службы  в муниципальном образовании</w:t>
      </w:r>
      <w:r w:rsidR="00DF37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37BD">
        <w:rPr>
          <w:rFonts w:ascii="Times New Roman" w:hAnsi="Times New Roman" w:cs="Times New Roman"/>
          <w:b/>
          <w:sz w:val="28"/>
          <w:szCs w:val="28"/>
        </w:rPr>
        <w:t>Баклановский</w:t>
      </w:r>
      <w:proofErr w:type="spellEnd"/>
      <w:r w:rsidR="00DF37BD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187D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7DF2">
        <w:rPr>
          <w:rFonts w:ascii="Times New Roman" w:hAnsi="Times New Roman" w:cs="Times New Roman"/>
          <w:b/>
          <w:sz w:val="28"/>
          <w:szCs w:val="28"/>
        </w:rPr>
        <w:t>Сорочинск</w:t>
      </w:r>
      <w:r w:rsidR="00DF37BD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187DF2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r w:rsidR="00DF37B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187DF2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187DF2" w:rsidRPr="00187DF2" w:rsidRDefault="00187DF2" w:rsidP="00187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DF2" w:rsidRPr="00187DF2" w:rsidRDefault="00060D6B" w:rsidP="00187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Алексей Викторович</w:t>
      </w:r>
      <w:r w:rsidR="00187DF2" w:rsidRPr="00187DF2">
        <w:rPr>
          <w:rFonts w:ascii="Times New Roman" w:hAnsi="Times New Roman" w:cs="Times New Roman"/>
          <w:sz w:val="28"/>
          <w:szCs w:val="28"/>
        </w:rPr>
        <w:t xml:space="preserve"> – председатель комиссии, глава администрации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87DF2" w:rsidRPr="00187DF2"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 w:rsidR="00187DF2" w:rsidRPr="00187DF2"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области.</w:t>
      </w:r>
    </w:p>
    <w:p w:rsidR="00187DF2" w:rsidRPr="00187DF2" w:rsidRDefault="00187DF2" w:rsidP="00187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DF2" w:rsidRPr="00187DF2" w:rsidRDefault="00060D6B" w:rsidP="00187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Милов Владимир Владимирович</w:t>
      </w:r>
      <w:r w:rsidR="00187DF2" w:rsidRPr="00187DF2">
        <w:rPr>
          <w:rFonts w:ascii="Times New Roman" w:hAnsi="Times New Roman" w:cs="Times New Roman"/>
          <w:sz w:val="28"/>
          <w:szCs w:val="28"/>
        </w:rPr>
        <w:t xml:space="preserve"> - заместитель председателя комиссии, </w:t>
      </w:r>
      <w:r w:rsidR="004A59C8">
        <w:rPr>
          <w:rFonts w:ascii="Times New Roman" w:hAnsi="Times New Roman" w:cs="Times New Roman"/>
          <w:sz w:val="28"/>
          <w:szCs w:val="28"/>
        </w:rPr>
        <w:t xml:space="preserve">депутат Совета депутатов МО </w:t>
      </w:r>
      <w:proofErr w:type="spellStart"/>
      <w:r w:rsidR="004A59C8">
        <w:rPr>
          <w:rFonts w:ascii="Times New Roman" w:hAnsi="Times New Roman" w:cs="Times New Roman"/>
          <w:sz w:val="28"/>
          <w:szCs w:val="28"/>
        </w:rPr>
        <w:t>Баклановский</w:t>
      </w:r>
      <w:proofErr w:type="spellEnd"/>
      <w:r w:rsidR="004A59C8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="004A59C8">
        <w:rPr>
          <w:rFonts w:ascii="Times New Roman" w:hAnsi="Times New Roman" w:cs="Times New Roman"/>
          <w:sz w:val="28"/>
          <w:szCs w:val="28"/>
        </w:rPr>
        <w:t>С</w:t>
      </w:r>
      <w:r w:rsidR="00187DF2" w:rsidRPr="00187DF2">
        <w:rPr>
          <w:rFonts w:ascii="Times New Roman" w:hAnsi="Times New Roman" w:cs="Times New Roman"/>
          <w:sz w:val="28"/>
          <w:szCs w:val="28"/>
        </w:rPr>
        <w:t>орочинского</w:t>
      </w:r>
      <w:proofErr w:type="spellEnd"/>
      <w:r w:rsidR="00187DF2" w:rsidRPr="00187DF2"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</w:t>
      </w:r>
    </w:p>
    <w:p w:rsidR="00187DF2" w:rsidRPr="00187DF2" w:rsidRDefault="00187DF2" w:rsidP="00187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DF2" w:rsidRPr="00187DF2" w:rsidRDefault="004A59C8" w:rsidP="00187DF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Часовских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  <w:r w:rsidR="00187DF2" w:rsidRPr="00187DF2">
        <w:rPr>
          <w:rFonts w:ascii="Times New Roman" w:hAnsi="Times New Roman" w:cs="Times New Roman"/>
          <w:sz w:val="28"/>
          <w:szCs w:val="28"/>
        </w:rPr>
        <w:t xml:space="preserve"> - с</w:t>
      </w:r>
      <w:r>
        <w:rPr>
          <w:rFonts w:ascii="Times New Roman" w:hAnsi="Times New Roman" w:cs="Times New Roman"/>
          <w:sz w:val="28"/>
          <w:szCs w:val="28"/>
        </w:rPr>
        <w:t xml:space="preserve">екретарь комиссии,  специалист </w:t>
      </w:r>
      <w:r w:rsidR="00187DF2" w:rsidRPr="00187DF2">
        <w:rPr>
          <w:rFonts w:ascii="Times New Roman" w:hAnsi="Times New Roman" w:cs="Times New Roman"/>
          <w:sz w:val="28"/>
          <w:szCs w:val="28"/>
        </w:rPr>
        <w:t xml:space="preserve"> 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87DF2" w:rsidRPr="00187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DF2" w:rsidRPr="00187DF2"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 w:rsidR="00187DF2" w:rsidRPr="00187DF2">
        <w:rPr>
          <w:rFonts w:ascii="Times New Roman" w:hAnsi="Times New Roman" w:cs="Times New Roman"/>
          <w:sz w:val="28"/>
          <w:szCs w:val="28"/>
        </w:rPr>
        <w:t xml:space="preserve">   района Оренбургской области</w:t>
      </w:r>
    </w:p>
    <w:p w:rsidR="00187DF2" w:rsidRDefault="00187DF2" w:rsidP="00187D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DF2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A59C8" w:rsidRPr="00187DF2" w:rsidRDefault="004A59C8" w:rsidP="004A5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Белков Александр Николаевич</w:t>
      </w:r>
      <w:r w:rsidR="00187DF2" w:rsidRPr="00187DF2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187DF2">
        <w:rPr>
          <w:rFonts w:ascii="Times New Roman" w:hAnsi="Times New Roman" w:cs="Times New Roman"/>
          <w:sz w:val="28"/>
          <w:szCs w:val="28"/>
        </w:rPr>
        <w:t>орочинского</w:t>
      </w:r>
      <w:proofErr w:type="spellEnd"/>
      <w:r w:rsidRPr="00187DF2"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</w:t>
      </w:r>
    </w:p>
    <w:p w:rsidR="004A59C8" w:rsidRPr="00187DF2" w:rsidRDefault="004A59C8" w:rsidP="004A59C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депутат Совета депутатов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187DF2">
        <w:rPr>
          <w:rFonts w:ascii="Times New Roman" w:hAnsi="Times New Roman" w:cs="Times New Roman"/>
          <w:sz w:val="28"/>
          <w:szCs w:val="28"/>
        </w:rPr>
        <w:t>орочинского</w:t>
      </w:r>
      <w:proofErr w:type="spellEnd"/>
      <w:r w:rsidRPr="00187DF2"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</w:t>
      </w:r>
    </w:p>
    <w:p w:rsidR="00187DF2" w:rsidRDefault="00187DF2" w:rsidP="00BB7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0C7" w:rsidRDefault="001C50C7" w:rsidP="00BB7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0C7" w:rsidRDefault="001C50C7" w:rsidP="00BB7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C7" w:rsidRDefault="00F56CC7" w:rsidP="00BB7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FD7C6D">
        <w:rPr>
          <w:rFonts w:ascii="Times New Roman" w:hAnsi="Times New Roman" w:cs="Times New Roman"/>
          <w:bCs/>
          <w:sz w:val="28"/>
          <w:szCs w:val="28"/>
        </w:rPr>
        <w:t xml:space="preserve"> № 1</w:t>
      </w:r>
    </w:p>
    <w:p w:rsidR="00BB7FC5" w:rsidRDefault="002911EF" w:rsidP="00291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BB7FC5">
        <w:rPr>
          <w:rFonts w:ascii="Times New Roman" w:hAnsi="Times New Roman" w:cs="Times New Roman"/>
          <w:bCs/>
          <w:sz w:val="28"/>
          <w:szCs w:val="28"/>
        </w:rPr>
        <w:t>решению Совета депутатов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C65E82" w:rsidRPr="00C65E82" w:rsidRDefault="002911EF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Сорочинский 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</w:p>
    <w:p w:rsidR="00C65E82" w:rsidRPr="00C65E82" w:rsidRDefault="002911EF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«____»______________2014 г №___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F24196" w:rsidRDefault="00C65E82" w:rsidP="00C6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6"/>
      <w:bookmarkEnd w:id="1"/>
      <w:r w:rsidRPr="00F2419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 xml:space="preserve">о порядке проведения конкурса на замещение </w:t>
      </w:r>
      <w:proofErr w:type="gramStart"/>
      <w:r w:rsidRPr="00C65E82">
        <w:rPr>
          <w:rFonts w:ascii="Times New Roman" w:hAnsi="Times New Roman" w:cs="Times New Roman"/>
          <w:bCs/>
          <w:sz w:val="28"/>
          <w:szCs w:val="28"/>
        </w:rPr>
        <w:t>вакантной</w:t>
      </w:r>
      <w:proofErr w:type="gramEnd"/>
    </w:p>
    <w:p w:rsidR="002911EF" w:rsidRDefault="00C65E82" w:rsidP="00C6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 xml:space="preserve">должности муниципальной службы </w:t>
      </w:r>
      <w:proofErr w:type="gramStart"/>
      <w:r w:rsidRPr="00C65E8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C65E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5E82" w:rsidRPr="00C65E82" w:rsidRDefault="00C65E82" w:rsidP="00291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2911E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C50C7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proofErr w:type="spellStart"/>
      <w:r w:rsidR="001C50C7"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 w:rsidR="001C50C7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2911EF">
        <w:rPr>
          <w:rFonts w:ascii="Times New Roman" w:hAnsi="Times New Roman" w:cs="Times New Roman"/>
          <w:bCs/>
          <w:sz w:val="28"/>
          <w:szCs w:val="28"/>
        </w:rPr>
        <w:t>Сорочинского</w:t>
      </w:r>
      <w:proofErr w:type="spellEnd"/>
      <w:r w:rsidRPr="00C65E8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2911EF">
        <w:rPr>
          <w:rFonts w:ascii="Times New Roman" w:hAnsi="Times New Roman" w:cs="Times New Roman"/>
          <w:bCs/>
          <w:sz w:val="28"/>
          <w:szCs w:val="28"/>
        </w:rPr>
        <w:t>а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F24196" w:rsidRDefault="00C65E82" w:rsidP="00BB7F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24196">
        <w:rPr>
          <w:rFonts w:ascii="Times New Roman" w:hAnsi="Times New Roman" w:cs="Times New Roman"/>
          <w:b/>
          <w:bCs/>
          <w:sz w:val="28"/>
          <w:szCs w:val="28"/>
        </w:rPr>
        <w:t>Статья 1. Общие положения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1. Настоящим Положением определяется порядок и условия проведения конкурса на замещение вакантной должности муниципальной сл</w:t>
      </w:r>
      <w:r w:rsidR="002911EF">
        <w:rPr>
          <w:rFonts w:ascii="Times New Roman" w:hAnsi="Times New Roman" w:cs="Times New Roman"/>
          <w:bCs/>
          <w:sz w:val="28"/>
          <w:szCs w:val="28"/>
        </w:rPr>
        <w:t xml:space="preserve">ужбы в администрации </w:t>
      </w:r>
      <w:r w:rsidR="001C50C7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proofErr w:type="spellStart"/>
      <w:r w:rsidR="001C50C7"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 w:rsidR="001C50C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2911E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911EF">
        <w:rPr>
          <w:rFonts w:ascii="Times New Roman" w:hAnsi="Times New Roman" w:cs="Times New Roman"/>
          <w:bCs/>
          <w:sz w:val="28"/>
          <w:szCs w:val="28"/>
        </w:rPr>
        <w:t>Сорочинского</w:t>
      </w:r>
      <w:proofErr w:type="spellEnd"/>
      <w:r w:rsidRPr="00C65E8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2911EF">
        <w:rPr>
          <w:rFonts w:ascii="Times New Roman" w:hAnsi="Times New Roman" w:cs="Times New Roman"/>
          <w:bCs/>
          <w:sz w:val="28"/>
          <w:szCs w:val="28"/>
        </w:rPr>
        <w:t>а</w:t>
      </w:r>
      <w:r w:rsidRPr="00C65E82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области. </w:t>
      </w:r>
      <w:proofErr w:type="gramStart"/>
      <w:r w:rsidRPr="00C65E82">
        <w:rPr>
          <w:rFonts w:ascii="Times New Roman" w:hAnsi="Times New Roman" w:cs="Times New Roman"/>
          <w:bCs/>
          <w:sz w:val="28"/>
          <w:szCs w:val="28"/>
        </w:rPr>
        <w:t>Конкурс на замещение вакантной должности муниципальной службы (далее - конкурс) обеспечивает конституционное право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на равный доступ к муниципальной службе, а также право муниципальных служащих на должностной рост на конкурсной основе.</w:t>
      </w:r>
      <w:proofErr w:type="gramEnd"/>
    </w:p>
    <w:p w:rsidR="00C65E82" w:rsidRPr="00C65E82" w:rsidRDefault="00140033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>. Конкурс заключается в оценке профессионального уровня претендентов на замещение вакантной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C65E82" w:rsidRPr="00C65E82" w:rsidRDefault="00140033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>. Конкурс не проводится: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1) при заключении с муниципальным служащим срочного трудового договора;</w:t>
      </w:r>
    </w:p>
    <w:p w:rsidR="00C65E82" w:rsidRPr="002911EF" w:rsidRDefault="00C65E82" w:rsidP="00291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 xml:space="preserve">2) при назначении на должность муниципальной службы муниципального служащего, </w:t>
      </w:r>
      <w:r w:rsidR="00EC51A0">
        <w:rPr>
          <w:rFonts w:ascii="Times New Roman" w:hAnsi="Times New Roman" w:cs="Times New Roman"/>
          <w:bCs/>
          <w:sz w:val="28"/>
          <w:szCs w:val="28"/>
        </w:rPr>
        <w:t>состоящего в кадровом резерве;</w:t>
      </w:r>
    </w:p>
    <w:p w:rsidR="00C65E82" w:rsidRPr="00C65E82" w:rsidRDefault="002911EF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81FC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 xml:space="preserve">при назначении на должности муниципальной службы, относящиеся к группе </w:t>
      </w:r>
      <w:r w:rsidR="000508C4">
        <w:rPr>
          <w:rFonts w:ascii="Times New Roman" w:hAnsi="Times New Roman" w:cs="Times New Roman"/>
          <w:bCs/>
          <w:sz w:val="28"/>
          <w:szCs w:val="28"/>
        </w:rPr>
        <w:t xml:space="preserve">старших и 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>младших должностей муниципальной службы;</w:t>
      </w:r>
    </w:p>
    <w:p w:rsidR="00C65E82" w:rsidRPr="00C65E82" w:rsidRDefault="002911EF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>) при переводе муниципального служащего на другую должность муниципальной службы;</w:t>
      </w:r>
    </w:p>
    <w:p w:rsidR="002911EF" w:rsidRPr="00C65E82" w:rsidRDefault="002911EF" w:rsidP="00291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>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указом Президента Российской Федерации.</w:t>
      </w:r>
    </w:p>
    <w:p w:rsidR="00C65E82" w:rsidRPr="00C65E82" w:rsidRDefault="00140033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 xml:space="preserve">. На муниципальную службу вправе поступать граждане, достигшие возраста 18 лет, владеющие государственным языком Российской Федерации и 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соответствующие квалификационным требованиям, установленным в соответствии с Федеральным </w:t>
      </w:r>
      <w:hyperlink r:id="rId6" w:history="1">
        <w:r w:rsidR="00C65E82" w:rsidRPr="00C65E82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="00C65E82" w:rsidRPr="00C65E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27C">
        <w:rPr>
          <w:rFonts w:ascii="Times New Roman" w:hAnsi="Times New Roman" w:cs="Times New Roman"/>
          <w:bCs/>
          <w:sz w:val="28"/>
          <w:szCs w:val="28"/>
        </w:rPr>
        <w:t>от 02.03.07 года № 25-ФЗ</w:t>
      </w:r>
      <w:proofErr w:type="gramStart"/>
      <w:r w:rsidR="00C65E82" w:rsidRPr="00C65E82">
        <w:rPr>
          <w:rFonts w:ascii="Times New Roman" w:hAnsi="Times New Roman" w:cs="Times New Roman"/>
          <w:bCs/>
          <w:sz w:val="28"/>
          <w:szCs w:val="28"/>
        </w:rPr>
        <w:t>"О</w:t>
      </w:r>
      <w:proofErr w:type="gramEnd"/>
      <w:r w:rsidR="00C65E82" w:rsidRPr="00C65E82"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службе в Российской Федерации" и </w:t>
      </w:r>
      <w:hyperlink r:id="rId7" w:history="1">
        <w:r w:rsidR="00C65E82" w:rsidRPr="00C65E82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="00C65E82" w:rsidRPr="00C65E82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  <w:r w:rsidR="0040327C">
        <w:rPr>
          <w:rFonts w:ascii="Times New Roman" w:hAnsi="Times New Roman" w:cs="Times New Roman"/>
          <w:bCs/>
          <w:sz w:val="28"/>
          <w:szCs w:val="28"/>
        </w:rPr>
        <w:t xml:space="preserve"> от 10.10.07 года №</w:t>
      </w:r>
      <w:r w:rsidR="0040327C" w:rsidRPr="0040327C">
        <w:t xml:space="preserve"> </w:t>
      </w:r>
      <w:r w:rsidR="0040327C" w:rsidRPr="0040327C">
        <w:rPr>
          <w:rFonts w:ascii="Times New Roman" w:hAnsi="Times New Roman" w:cs="Times New Roman"/>
          <w:bCs/>
          <w:sz w:val="28"/>
          <w:szCs w:val="28"/>
        </w:rPr>
        <w:t xml:space="preserve">1599/344-IV-ОЗ 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 xml:space="preserve">"О муниципальной службе в Оренбургской области" для замещения должностей муниципальной службы, при отсутствии обстоятельств, указанных в </w:t>
      </w:r>
      <w:hyperlink r:id="rId8" w:history="1">
        <w:r w:rsidR="00C65E82" w:rsidRPr="00C65E82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 10</w:t>
        </w:r>
      </w:hyperlink>
      <w:r w:rsidR="00C65E82" w:rsidRPr="00C65E82">
        <w:rPr>
          <w:rFonts w:ascii="Times New Roman" w:hAnsi="Times New Roman" w:cs="Times New Roman"/>
          <w:bCs/>
          <w:sz w:val="28"/>
          <w:szCs w:val="28"/>
        </w:rPr>
        <w:t xml:space="preserve"> Закона Оренбургской области "О муниципальной службе в Оренбургской области" в качестве ограничений, связанных с муниципальной службой.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F24196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24196">
        <w:rPr>
          <w:rFonts w:ascii="Times New Roman" w:hAnsi="Times New Roman" w:cs="Times New Roman"/>
          <w:b/>
          <w:bCs/>
          <w:sz w:val="28"/>
          <w:szCs w:val="28"/>
        </w:rPr>
        <w:t>Статья 2. Цели и задачи конкурса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1. Конкурс проводится в целях: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формирования профессионального состава кадров муниципальных сл</w:t>
      </w:r>
      <w:r w:rsidR="002D31A3">
        <w:rPr>
          <w:rFonts w:ascii="Times New Roman" w:hAnsi="Times New Roman" w:cs="Times New Roman"/>
          <w:bCs/>
          <w:sz w:val="28"/>
          <w:szCs w:val="28"/>
        </w:rPr>
        <w:t xml:space="preserve">ужащих администрации  </w:t>
      </w:r>
      <w:r w:rsidR="001C50C7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proofErr w:type="spellStart"/>
      <w:r w:rsidR="001C50C7"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 w:rsidR="001C50C7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2D31A3">
        <w:rPr>
          <w:rFonts w:ascii="Times New Roman" w:hAnsi="Times New Roman" w:cs="Times New Roman"/>
          <w:bCs/>
          <w:sz w:val="28"/>
          <w:szCs w:val="28"/>
        </w:rPr>
        <w:t>Сорочинского</w:t>
      </w:r>
      <w:proofErr w:type="spellEnd"/>
      <w:r w:rsidRPr="00C65E8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2D31A3">
        <w:rPr>
          <w:rFonts w:ascii="Times New Roman" w:hAnsi="Times New Roman" w:cs="Times New Roman"/>
          <w:bCs/>
          <w:sz w:val="28"/>
          <w:szCs w:val="28"/>
        </w:rPr>
        <w:t>а Оренбургской области</w:t>
      </w:r>
      <w:r w:rsidRPr="00C65E82">
        <w:rPr>
          <w:rFonts w:ascii="Times New Roman" w:hAnsi="Times New Roman" w:cs="Times New Roman"/>
          <w:bCs/>
          <w:sz w:val="28"/>
          <w:szCs w:val="28"/>
        </w:rPr>
        <w:t>;</w:t>
      </w:r>
    </w:p>
    <w:p w:rsidR="00192D0A" w:rsidRPr="00C65E82" w:rsidRDefault="00C65E82" w:rsidP="00192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отбора претендентов, соответствующих требования</w:t>
      </w:r>
      <w:r w:rsidR="00EC51A0">
        <w:rPr>
          <w:rFonts w:ascii="Times New Roman" w:hAnsi="Times New Roman" w:cs="Times New Roman"/>
          <w:bCs/>
          <w:sz w:val="28"/>
          <w:szCs w:val="28"/>
        </w:rPr>
        <w:t xml:space="preserve">м, предъявляемым к муниципальному </w:t>
      </w:r>
      <w:r w:rsidR="00583522">
        <w:rPr>
          <w:rFonts w:ascii="Times New Roman" w:hAnsi="Times New Roman" w:cs="Times New Roman"/>
          <w:bCs/>
          <w:sz w:val="28"/>
          <w:szCs w:val="28"/>
        </w:rPr>
        <w:t xml:space="preserve">служащему,  замещаемой </w:t>
      </w:r>
      <w:r w:rsidRPr="00C65E82">
        <w:rPr>
          <w:rFonts w:ascii="Times New Roman" w:hAnsi="Times New Roman" w:cs="Times New Roman"/>
          <w:bCs/>
          <w:sz w:val="28"/>
          <w:szCs w:val="28"/>
        </w:rPr>
        <w:t xml:space="preserve"> вакантной должности муниципальной службы</w:t>
      </w:r>
      <w:r w:rsidR="00192D0A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2. Задачи конкурса: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выявление потенциальных возможностей претендента относительно муниципальной службы;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определение соответствия либо несоответствия претендента требова</w:t>
      </w:r>
      <w:r w:rsidR="00583522">
        <w:rPr>
          <w:rFonts w:ascii="Times New Roman" w:hAnsi="Times New Roman" w:cs="Times New Roman"/>
          <w:bCs/>
          <w:sz w:val="28"/>
          <w:szCs w:val="28"/>
        </w:rPr>
        <w:t>ниям, предъявляемым к замещаемой</w:t>
      </w:r>
      <w:r w:rsidRPr="00C65E82">
        <w:rPr>
          <w:rFonts w:ascii="Times New Roman" w:hAnsi="Times New Roman" w:cs="Times New Roman"/>
          <w:bCs/>
          <w:sz w:val="28"/>
          <w:szCs w:val="28"/>
        </w:rPr>
        <w:t xml:space="preserve"> вакантной должности муниципальной службы;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выработка рекомендаций по адаптации претендента в должности и его дальнейшему профессиональному росту.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F24196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24196">
        <w:rPr>
          <w:rFonts w:ascii="Times New Roman" w:hAnsi="Times New Roman" w:cs="Times New Roman"/>
          <w:b/>
          <w:bCs/>
          <w:sz w:val="28"/>
          <w:szCs w:val="28"/>
        </w:rPr>
        <w:t>Статья 3. Порядок объявления конкурса</w:t>
      </w:r>
    </w:p>
    <w:p w:rsidR="00C65E82" w:rsidRPr="00F24196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1. Конкурс на замещение вакантной должности</w:t>
      </w:r>
      <w:r w:rsidR="00583522"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службы </w:t>
      </w:r>
      <w:r w:rsidR="00087D3A">
        <w:rPr>
          <w:rFonts w:ascii="Times New Roman" w:hAnsi="Times New Roman" w:cs="Times New Roman"/>
          <w:bCs/>
          <w:sz w:val="28"/>
          <w:szCs w:val="28"/>
        </w:rPr>
        <w:t xml:space="preserve"> объявляется </w:t>
      </w:r>
      <w:r w:rsidRPr="00C65E82">
        <w:rPr>
          <w:rFonts w:ascii="Times New Roman" w:hAnsi="Times New Roman" w:cs="Times New Roman"/>
          <w:bCs/>
          <w:sz w:val="28"/>
          <w:szCs w:val="28"/>
        </w:rPr>
        <w:t xml:space="preserve"> по мере необходимости.</w:t>
      </w:r>
    </w:p>
    <w:p w:rsidR="00C65E82" w:rsidRPr="00D54AFB" w:rsidRDefault="00087D3A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AFB">
        <w:rPr>
          <w:rFonts w:ascii="Times New Roman" w:hAnsi="Times New Roman" w:cs="Times New Roman"/>
          <w:bCs/>
          <w:sz w:val="28"/>
          <w:szCs w:val="28"/>
        </w:rPr>
        <w:t>2.  Объявление и проведение</w:t>
      </w:r>
      <w:r w:rsidR="00C65E82" w:rsidRPr="00D54AFB">
        <w:rPr>
          <w:rFonts w:ascii="Times New Roman" w:hAnsi="Times New Roman" w:cs="Times New Roman"/>
          <w:bCs/>
          <w:sz w:val="28"/>
          <w:szCs w:val="28"/>
        </w:rPr>
        <w:t xml:space="preserve"> конкурса на замещение вакантных должностей муниципальной службы администрации </w:t>
      </w:r>
      <w:r w:rsidR="001C50C7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proofErr w:type="spellStart"/>
      <w:r w:rsidR="001C50C7"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 w:rsidR="001C50C7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2D31A3" w:rsidRPr="00D54AFB">
        <w:rPr>
          <w:rFonts w:ascii="Times New Roman" w:hAnsi="Times New Roman" w:cs="Times New Roman"/>
          <w:bCs/>
          <w:sz w:val="28"/>
          <w:szCs w:val="28"/>
        </w:rPr>
        <w:t>Сорочинского</w:t>
      </w:r>
      <w:proofErr w:type="spellEnd"/>
      <w:r w:rsidR="002D31A3" w:rsidRPr="00D54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4AFB">
        <w:rPr>
          <w:rFonts w:ascii="Times New Roman" w:hAnsi="Times New Roman" w:cs="Times New Roman"/>
          <w:bCs/>
          <w:sz w:val="28"/>
          <w:szCs w:val="28"/>
        </w:rPr>
        <w:t xml:space="preserve">района производится на основании </w:t>
      </w:r>
      <w:r w:rsidR="001F2F4A" w:rsidRPr="00D54AFB">
        <w:rPr>
          <w:rFonts w:ascii="Times New Roman" w:hAnsi="Times New Roman" w:cs="Times New Roman"/>
          <w:bCs/>
          <w:sz w:val="28"/>
          <w:szCs w:val="28"/>
        </w:rPr>
        <w:t>Распоряжения главы администрации</w:t>
      </w:r>
      <w:r w:rsidR="00C65E82" w:rsidRPr="00D54AFB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3.</w:t>
      </w:r>
      <w:r w:rsidRPr="00F74192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ar169" w:history="1">
        <w:r w:rsidRPr="00F74192">
          <w:rPr>
            <w:rFonts w:ascii="Times New Roman" w:hAnsi="Times New Roman" w:cs="Times New Roman"/>
            <w:bCs/>
            <w:sz w:val="28"/>
            <w:szCs w:val="28"/>
          </w:rPr>
          <w:t>Объявление</w:t>
        </w:r>
      </w:hyperlink>
      <w:r w:rsidRPr="00C65E82">
        <w:rPr>
          <w:rFonts w:ascii="Times New Roman" w:hAnsi="Times New Roman" w:cs="Times New Roman"/>
          <w:bCs/>
          <w:sz w:val="28"/>
          <w:szCs w:val="28"/>
        </w:rPr>
        <w:t xml:space="preserve"> о приеме документов для участия в конкурсе по форме согласно приложению N 1 к настоящему Положен</w:t>
      </w:r>
      <w:r w:rsidR="002D31A3">
        <w:rPr>
          <w:rFonts w:ascii="Times New Roman" w:hAnsi="Times New Roman" w:cs="Times New Roman"/>
          <w:bCs/>
          <w:sz w:val="28"/>
          <w:szCs w:val="28"/>
        </w:rPr>
        <w:t xml:space="preserve">ию публикуется в  </w:t>
      </w:r>
      <w:r w:rsidR="00D81FCD">
        <w:rPr>
          <w:rFonts w:ascii="Times New Roman" w:hAnsi="Times New Roman" w:cs="Times New Roman"/>
          <w:bCs/>
          <w:sz w:val="28"/>
          <w:szCs w:val="28"/>
        </w:rPr>
        <w:t>печатном издании</w:t>
      </w:r>
      <w:r w:rsidRPr="00C65E82">
        <w:rPr>
          <w:rFonts w:ascii="Times New Roman" w:hAnsi="Times New Roman" w:cs="Times New Roman"/>
          <w:bCs/>
          <w:sz w:val="28"/>
          <w:szCs w:val="28"/>
        </w:rPr>
        <w:t xml:space="preserve"> и размещается в сети Интернет на официальном сайте </w:t>
      </w:r>
      <w:r w:rsidR="002D31A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087D3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C50C7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proofErr w:type="spellStart"/>
      <w:r w:rsidR="001C50C7"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 w:rsidR="001C50C7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087D3A">
        <w:rPr>
          <w:rFonts w:ascii="Times New Roman" w:hAnsi="Times New Roman" w:cs="Times New Roman"/>
          <w:bCs/>
          <w:sz w:val="28"/>
          <w:szCs w:val="28"/>
        </w:rPr>
        <w:t>Сорочинского</w:t>
      </w:r>
      <w:proofErr w:type="spellEnd"/>
      <w:r w:rsidR="00087D3A">
        <w:rPr>
          <w:rFonts w:ascii="Times New Roman" w:hAnsi="Times New Roman" w:cs="Times New Roman"/>
          <w:bCs/>
          <w:sz w:val="28"/>
          <w:szCs w:val="28"/>
        </w:rPr>
        <w:t xml:space="preserve">  района не позднее</w:t>
      </w:r>
      <w:r w:rsidR="00F74192">
        <w:rPr>
          <w:rFonts w:ascii="Times New Roman" w:hAnsi="Times New Roman" w:cs="Times New Roman"/>
          <w:bCs/>
          <w:sz w:val="28"/>
          <w:szCs w:val="28"/>
        </w:rPr>
        <w:t>, чем за</w:t>
      </w:r>
      <w:r w:rsidR="00087D3A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2D31A3">
        <w:rPr>
          <w:rFonts w:ascii="Times New Roman" w:hAnsi="Times New Roman" w:cs="Times New Roman"/>
          <w:bCs/>
          <w:sz w:val="28"/>
          <w:szCs w:val="28"/>
        </w:rPr>
        <w:t>0</w:t>
      </w:r>
      <w:r w:rsidR="00F74192">
        <w:rPr>
          <w:rFonts w:ascii="Times New Roman" w:hAnsi="Times New Roman" w:cs="Times New Roman"/>
          <w:bCs/>
          <w:sz w:val="28"/>
          <w:szCs w:val="28"/>
        </w:rPr>
        <w:t xml:space="preserve"> дней д</w:t>
      </w:r>
      <w:r w:rsidRPr="00C65E82">
        <w:rPr>
          <w:rFonts w:ascii="Times New Roman" w:hAnsi="Times New Roman" w:cs="Times New Roman"/>
          <w:bCs/>
          <w:sz w:val="28"/>
          <w:szCs w:val="28"/>
        </w:rPr>
        <w:t xml:space="preserve">о дня </w:t>
      </w:r>
      <w:r w:rsidR="00087D3A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Pr="00C65E82">
        <w:rPr>
          <w:rFonts w:ascii="Times New Roman" w:hAnsi="Times New Roman" w:cs="Times New Roman"/>
          <w:bCs/>
          <w:sz w:val="28"/>
          <w:szCs w:val="28"/>
        </w:rPr>
        <w:t>конкурса.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F24196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24196">
        <w:rPr>
          <w:rFonts w:ascii="Times New Roman" w:hAnsi="Times New Roman" w:cs="Times New Roman"/>
          <w:b/>
          <w:bCs/>
          <w:sz w:val="28"/>
          <w:szCs w:val="28"/>
        </w:rPr>
        <w:t>Статья 4. Порядок проведения конкурса и подведения итогов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623DA8" w:rsidRDefault="00623DA8" w:rsidP="00623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DA8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E82" w:rsidRPr="00623DA8">
        <w:rPr>
          <w:rFonts w:ascii="Times New Roman" w:hAnsi="Times New Roman" w:cs="Times New Roman"/>
          <w:bCs/>
          <w:sz w:val="28"/>
          <w:szCs w:val="28"/>
        </w:rPr>
        <w:t xml:space="preserve">Лицо, </w:t>
      </w:r>
      <w:r w:rsidR="00087D3A" w:rsidRPr="00623DA8">
        <w:rPr>
          <w:rFonts w:ascii="Times New Roman" w:hAnsi="Times New Roman" w:cs="Times New Roman"/>
          <w:bCs/>
          <w:sz w:val="28"/>
          <w:szCs w:val="28"/>
        </w:rPr>
        <w:t xml:space="preserve">изъявившее желание </w:t>
      </w:r>
      <w:r w:rsidR="00C65E82" w:rsidRPr="00623DA8">
        <w:rPr>
          <w:rFonts w:ascii="Times New Roman" w:hAnsi="Times New Roman" w:cs="Times New Roman"/>
          <w:bCs/>
          <w:sz w:val="28"/>
          <w:szCs w:val="28"/>
        </w:rPr>
        <w:t xml:space="preserve"> участвовать в конкурсе, подает в конкурсную комиссию </w:t>
      </w:r>
      <w:hyperlink w:anchor="Par237" w:history="1">
        <w:r w:rsidR="00C65E82" w:rsidRPr="00623DA8">
          <w:rPr>
            <w:rFonts w:ascii="Times New Roman" w:hAnsi="Times New Roman" w:cs="Times New Roman"/>
            <w:bCs/>
            <w:sz w:val="28"/>
            <w:szCs w:val="28"/>
          </w:rPr>
          <w:t>заявление</w:t>
        </w:r>
      </w:hyperlink>
      <w:r w:rsidR="00C65E82" w:rsidRPr="00623DA8">
        <w:rPr>
          <w:rFonts w:ascii="Times New Roman" w:hAnsi="Times New Roman" w:cs="Times New Roman"/>
          <w:bCs/>
          <w:sz w:val="28"/>
          <w:szCs w:val="28"/>
        </w:rPr>
        <w:t xml:space="preserve"> по форме</w:t>
      </w:r>
      <w:r w:rsidR="00D81FCD">
        <w:rPr>
          <w:rFonts w:ascii="Times New Roman" w:hAnsi="Times New Roman" w:cs="Times New Roman"/>
          <w:bCs/>
          <w:sz w:val="28"/>
          <w:szCs w:val="28"/>
        </w:rPr>
        <w:t>,</w:t>
      </w:r>
      <w:r w:rsidR="00C65E82" w:rsidRPr="00623DA8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N 2 к настоящему Положению</w:t>
      </w:r>
      <w:r w:rsidR="00D81FCD">
        <w:rPr>
          <w:rFonts w:ascii="Times New Roman" w:hAnsi="Times New Roman" w:cs="Times New Roman"/>
          <w:bCs/>
          <w:sz w:val="28"/>
          <w:szCs w:val="28"/>
        </w:rPr>
        <w:t>,</w:t>
      </w:r>
      <w:r w:rsidR="00C65E82" w:rsidRPr="00623DA8">
        <w:rPr>
          <w:rFonts w:ascii="Times New Roman" w:hAnsi="Times New Roman" w:cs="Times New Roman"/>
          <w:bCs/>
          <w:sz w:val="28"/>
          <w:szCs w:val="28"/>
        </w:rPr>
        <w:t xml:space="preserve"> с приложением следующих документов:</w:t>
      </w:r>
    </w:p>
    <w:p w:rsidR="00623DA8" w:rsidRPr="00C65E82" w:rsidRDefault="00623DA8" w:rsidP="00623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а) личное заявление;</w:t>
      </w:r>
    </w:p>
    <w:p w:rsidR="00623DA8" w:rsidRPr="00C65E82" w:rsidRDefault="00623DA8" w:rsidP="00623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б) собственноручно заполненную и подписанную </w:t>
      </w:r>
      <w:hyperlink r:id="rId9" w:history="1">
        <w:r w:rsidRPr="00623DA8">
          <w:rPr>
            <w:rFonts w:ascii="Times New Roman" w:hAnsi="Times New Roman" w:cs="Times New Roman"/>
            <w:bCs/>
            <w:sz w:val="28"/>
            <w:szCs w:val="28"/>
          </w:rPr>
          <w:t>анкету</w:t>
        </w:r>
      </w:hyperlink>
      <w:r w:rsidRPr="00C65E82">
        <w:rPr>
          <w:rFonts w:ascii="Times New Roman" w:hAnsi="Times New Roman" w:cs="Times New Roman"/>
          <w:bCs/>
          <w:sz w:val="28"/>
          <w:szCs w:val="28"/>
        </w:rPr>
        <w:t xml:space="preserve"> по форме, установленной распоряжением Правительства Российской Федерации от 26.05.2005 N 667-р;</w:t>
      </w:r>
    </w:p>
    <w:p w:rsidR="00623DA8" w:rsidRPr="00C65E82" w:rsidRDefault="00623DA8" w:rsidP="00623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623DA8" w:rsidRPr="00C65E82" w:rsidRDefault="00623DA8" w:rsidP="00623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623DA8" w:rsidRPr="00C65E82" w:rsidRDefault="00623DA8" w:rsidP="00623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623DA8" w:rsidRPr="00C65E82" w:rsidRDefault="00623DA8" w:rsidP="00623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623DA8" w:rsidRPr="00C65E82" w:rsidRDefault="00623DA8" w:rsidP="00623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623DA8" w:rsidRPr="00C65E82" w:rsidRDefault="00623DA8" w:rsidP="00623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е) анкету установленной формы - для кандидатов, участвующих в конкурсе на замещение должности муниципальной службы, исполнение служебных обязанностей по которой связано с использованием сведений, составляющих государственную тайну.</w:t>
      </w:r>
    </w:p>
    <w:p w:rsidR="00C65E82" w:rsidRPr="00C65E82" w:rsidRDefault="00623DA8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>) сведения о доходах</w:t>
      </w:r>
      <w:r w:rsidR="00950162">
        <w:rPr>
          <w:rFonts w:ascii="Times New Roman" w:hAnsi="Times New Roman" w:cs="Times New Roman"/>
          <w:bCs/>
          <w:sz w:val="28"/>
          <w:szCs w:val="28"/>
        </w:rPr>
        <w:t xml:space="preserve"> кандидата, его супруга (супруги), несовершеннолетних детей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 xml:space="preserve"> за год, предшествующий году поступления на муниципальную службу, об имуществе и обязательствах имущественного характера;</w:t>
      </w:r>
    </w:p>
    <w:p w:rsidR="00C65E82" w:rsidRPr="00C65E82" w:rsidRDefault="00623DA8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>) рекомендательные письма (при наличии).</w:t>
      </w:r>
    </w:p>
    <w:p w:rsidR="00036799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Вышеуказанные документы представляются секретарю</w:t>
      </w:r>
      <w:r w:rsidR="002D31A3">
        <w:rPr>
          <w:rFonts w:ascii="Times New Roman" w:hAnsi="Times New Roman" w:cs="Times New Roman"/>
          <w:bCs/>
          <w:sz w:val="28"/>
          <w:szCs w:val="28"/>
        </w:rPr>
        <w:t xml:space="preserve"> конкурсной комиссии - специалисту</w:t>
      </w:r>
      <w:r w:rsidRPr="00C65E82">
        <w:rPr>
          <w:rFonts w:ascii="Times New Roman" w:hAnsi="Times New Roman" w:cs="Times New Roman"/>
          <w:bCs/>
          <w:sz w:val="28"/>
          <w:szCs w:val="28"/>
        </w:rPr>
        <w:t xml:space="preserve"> по кадрам администрации </w:t>
      </w:r>
      <w:r w:rsidR="003610CC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proofErr w:type="spellStart"/>
      <w:r w:rsidR="003610CC"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 w:rsidR="003610CC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2D31A3">
        <w:rPr>
          <w:rFonts w:ascii="Times New Roman" w:hAnsi="Times New Roman" w:cs="Times New Roman"/>
          <w:bCs/>
          <w:sz w:val="28"/>
          <w:szCs w:val="28"/>
        </w:rPr>
        <w:t>С</w:t>
      </w:r>
      <w:r w:rsidR="00087D3A">
        <w:rPr>
          <w:rFonts w:ascii="Times New Roman" w:hAnsi="Times New Roman" w:cs="Times New Roman"/>
          <w:bCs/>
          <w:sz w:val="28"/>
          <w:szCs w:val="28"/>
        </w:rPr>
        <w:t>орочинского</w:t>
      </w:r>
      <w:proofErr w:type="spellEnd"/>
      <w:r w:rsidR="00087D3A">
        <w:rPr>
          <w:rFonts w:ascii="Times New Roman" w:hAnsi="Times New Roman" w:cs="Times New Roman"/>
          <w:bCs/>
          <w:sz w:val="28"/>
          <w:szCs w:val="28"/>
        </w:rPr>
        <w:t xml:space="preserve"> района, в течение 15 дней</w:t>
      </w:r>
      <w:r w:rsidRPr="00C65E82">
        <w:rPr>
          <w:rFonts w:ascii="Times New Roman" w:hAnsi="Times New Roman" w:cs="Times New Roman"/>
          <w:bCs/>
          <w:sz w:val="28"/>
          <w:szCs w:val="28"/>
        </w:rPr>
        <w:t xml:space="preserve"> со дня объявления об их приеме для проверки полноты, правильности их оформления и достоверности сведений, содержащихся в документах. </w:t>
      </w:r>
      <w:r w:rsidR="00036799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C65E82" w:rsidRPr="00C65E82" w:rsidRDefault="00036799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>. Конкурсная комиссия рассматривает представленные кандидатами документы и принимает решение о допуске их к участию в конкурсе либо об отказе в допуске.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Если в течение срока для направления документов на конкурс не были выявлены кандидаты, отвечающие требованиям, предъявляемым к должности муниципальной службы, на замещение которой он был объявлен, конкурсная комиссия принимает решение о необходимости объявления повторного конкурса.</w:t>
      </w:r>
    </w:p>
    <w:p w:rsidR="00C65E82" w:rsidRPr="00F24196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196">
        <w:rPr>
          <w:rFonts w:ascii="Times New Roman" w:hAnsi="Times New Roman" w:cs="Times New Roman"/>
          <w:bCs/>
          <w:sz w:val="28"/>
          <w:szCs w:val="28"/>
        </w:rPr>
        <w:t>Если к участию в конкурсе был допущен один кандидат, то срок подачи документов продлевается еще на 20 дней с момента публи</w:t>
      </w:r>
      <w:r w:rsidR="001A7825">
        <w:rPr>
          <w:rFonts w:ascii="Times New Roman" w:hAnsi="Times New Roman" w:cs="Times New Roman"/>
          <w:bCs/>
          <w:sz w:val="28"/>
          <w:szCs w:val="28"/>
        </w:rPr>
        <w:t xml:space="preserve">кации </w:t>
      </w:r>
      <w:r w:rsidR="00036799" w:rsidRPr="00F24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7D3A">
        <w:rPr>
          <w:rFonts w:ascii="Times New Roman" w:hAnsi="Times New Roman" w:cs="Times New Roman"/>
          <w:bCs/>
          <w:sz w:val="28"/>
          <w:szCs w:val="28"/>
        </w:rPr>
        <w:t>информации</w:t>
      </w:r>
      <w:r w:rsidR="00F0788B">
        <w:rPr>
          <w:rFonts w:ascii="Times New Roman" w:hAnsi="Times New Roman" w:cs="Times New Roman"/>
          <w:bCs/>
          <w:sz w:val="28"/>
          <w:szCs w:val="28"/>
        </w:rPr>
        <w:t xml:space="preserve"> о проведении</w:t>
      </w:r>
      <w:r w:rsidR="001A7825">
        <w:rPr>
          <w:rFonts w:ascii="Times New Roman" w:hAnsi="Times New Roman" w:cs="Times New Roman"/>
          <w:bCs/>
          <w:sz w:val="28"/>
          <w:szCs w:val="28"/>
        </w:rPr>
        <w:t xml:space="preserve"> конкурса</w:t>
      </w:r>
      <w:r w:rsidR="00036799" w:rsidRPr="00F24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82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324AE">
        <w:rPr>
          <w:rFonts w:ascii="Times New Roman" w:hAnsi="Times New Roman" w:cs="Times New Roman"/>
          <w:bCs/>
          <w:sz w:val="28"/>
          <w:szCs w:val="28"/>
        </w:rPr>
        <w:t>печатном издании</w:t>
      </w:r>
      <w:r w:rsidR="00036799" w:rsidRPr="00F24196">
        <w:rPr>
          <w:rFonts w:ascii="Times New Roman" w:hAnsi="Times New Roman" w:cs="Times New Roman"/>
          <w:bCs/>
          <w:sz w:val="28"/>
          <w:szCs w:val="28"/>
        </w:rPr>
        <w:t xml:space="preserve">. В случае если </w:t>
      </w:r>
      <w:r w:rsidR="003705DB" w:rsidRPr="00F24196">
        <w:rPr>
          <w:rFonts w:ascii="Times New Roman" w:hAnsi="Times New Roman" w:cs="Times New Roman"/>
          <w:bCs/>
          <w:sz w:val="28"/>
          <w:szCs w:val="28"/>
        </w:rPr>
        <w:t xml:space="preserve">никто </w:t>
      </w:r>
      <w:r w:rsidR="00036799" w:rsidRPr="00F24196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Pr="00F24196">
        <w:rPr>
          <w:rFonts w:ascii="Times New Roman" w:hAnsi="Times New Roman" w:cs="Times New Roman"/>
          <w:bCs/>
          <w:sz w:val="28"/>
          <w:szCs w:val="28"/>
        </w:rPr>
        <w:t xml:space="preserve"> не изъявил желание участвоват</w:t>
      </w:r>
      <w:r w:rsidR="003705DB" w:rsidRPr="00F24196">
        <w:rPr>
          <w:rFonts w:ascii="Times New Roman" w:hAnsi="Times New Roman" w:cs="Times New Roman"/>
          <w:bCs/>
          <w:sz w:val="28"/>
          <w:szCs w:val="28"/>
        </w:rPr>
        <w:t xml:space="preserve">ь в конкурсе, </w:t>
      </w:r>
      <w:r w:rsidR="001A7825">
        <w:rPr>
          <w:rFonts w:ascii="Times New Roman" w:hAnsi="Times New Roman" w:cs="Times New Roman"/>
          <w:bCs/>
          <w:sz w:val="28"/>
          <w:szCs w:val="28"/>
        </w:rPr>
        <w:t>принимается</w:t>
      </w:r>
      <w:r w:rsidRPr="00F24196">
        <w:rPr>
          <w:rFonts w:ascii="Times New Roman" w:hAnsi="Times New Roman" w:cs="Times New Roman"/>
          <w:bCs/>
          <w:sz w:val="28"/>
          <w:szCs w:val="28"/>
        </w:rPr>
        <w:t xml:space="preserve"> решение о заключении трудово</w:t>
      </w:r>
      <w:r w:rsidR="0056461A" w:rsidRPr="00F24196">
        <w:rPr>
          <w:rFonts w:ascii="Times New Roman" w:hAnsi="Times New Roman" w:cs="Times New Roman"/>
          <w:bCs/>
          <w:sz w:val="28"/>
          <w:szCs w:val="28"/>
        </w:rPr>
        <w:t xml:space="preserve">го договора с данным кандидатом </w:t>
      </w:r>
      <w:r w:rsidR="001A7825">
        <w:rPr>
          <w:rFonts w:ascii="Times New Roman" w:hAnsi="Times New Roman" w:cs="Times New Roman"/>
          <w:bCs/>
          <w:sz w:val="28"/>
          <w:szCs w:val="28"/>
        </w:rPr>
        <w:t>на основании распоряжения</w:t>
      </w:r>
      <w:r w:rsidR="00B8573E" w:rsidRPr="00F24196">
        <w:rPr>
          <w:rFonts w:ascii="Times New Roman" w:hAnsi="Times New Roman" w:cs="Times New Roman"/>
          <w:bCs/>
          <w:sz w:val="28"/>
          <w:szCs w:val="28"/>
        </w:rPr>
        <w:t xml:space="preserve"> о назначении на вакантную должность и о признании конкурса </w:t>
      </w:r>
      <w:r w:rsidR="006713E1" w:rsidRPr="00F24196">
        <w:rPr>
          <w:rFonts w:ascii="Times New Roman" w:hAnsi="Times New Roman" w:cs="Times New Roman"/>
          <w:bCs/>
          <w:sz w:val="28"/>
          <w:szCs w:val="28"/>
        </w:rPr>
        <w:t>не состоявшимся.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Кандидату на замещение должности муниципальной службы </w:t>
      </w:r>
      <w:r w:rsidR="0019019C">
        <w:rPr>
          <w:rFonts w:ascii="Times New Roman" w:hAnsi="Times New Roman" w:cs="Times New Roman"/>
          <w:bCs/>
          <w:sz w:val="28"/>
          <w:szCs w:val="28"/>
        </w:rPr>
        <w:t>отказ</w:t>
      </w:r>
      <w:r w:rsidRPr="00C65E82">
        <w:rPr>
          <w:rFonts w:ascii="Times New Roman" w:hAnsi="Times New Roman" w:cs="Times New Roman"/>
          <w:bCs/>
          <w:sz w:val="28"/>
          <w:szCs w:val="28"/>
        </w:rPr>
        <w:t xml:space="preserve"> в допуске к участию в конкурсе </w:t>
      </w:r>
      <w:r w:rsidR="0019019C">
        <w:rPr>
          <w:rFonts w:ascii="Times New Roman" w:hAnsi="Times New Roman" w:cs="Times New Roman"/>
          <w:bCs/>
          <w:sz w:val="28"/>
          <w:szCs w:val="28"/>
        </w:rPr>
        <w:t xml:space="preserve">дается </w:t>
      </w:r>
      <w:r w:rsidRPr="00C65E82">
        <w:rPr>
          <w:rFonts w:ascii="Times New Roman" w:hAnsi="Times New Roman" w:cs="Times New Roman"/>
          <w:bCs/>
          <w:sz w:val="28"/>
          <w:szCs w:val="28"/>
        </w:rPr>
        <w:t>в связи с несоответствием квалификационным требованиям к вакантной должности муниципальной службы, а также в связи с наличием у кандидата ограничений, установленных законодательством о муниципальной службе для поступления на муниципальную службу и ее прохождении.</w:t>
      </w:r>
      <w:r w:rsidRPr="0019019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ar315" w:history="1">
        <w:r w:rsidRPr="0019019C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C65E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65E82">
        <w:rPr>
          <w:rFonts w:ascii="Times New Roman" w:hAnsi="Times New Roman" w:cs="Times New Roman"/>
          <w:bCs/>
          <w:sz w:val="28"/>
          <w:szCs w:val="28"/>
        </w:rPr>
        <w:t>об отказе в допуске к участию в конкурсе по форме</w:t>
      </w:r>
      <w:proofErr w:type="gramEnd"/>
      <w:r w:rsidRPr="00C65E82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N 4 направляется кандидату в течение 3-х дней после принятия такого решения.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5. Кандидат, не допущенный к участию в конкурсе или не согласный с решением, принятым конкурсной комиссией, вправе обжаловать это решение в судебном порядке.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Все уведомления направляются кандидатам заказным письмом с уведомлением.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F24196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24196">
        <w:rPr>
          <w:rFonts w:ascii="Times New Roman" w:hAnsi="Times New Roman" w:cs="Times New Roman"/>
          <w:b/>
          <w:bCs/>
          <w:sz w:val="28"/>
          <w:szCs w:val="28"/>
        </w:rPr>
        <w:t>Статья 5. Конкурсная комиссия</w:t>
      </w:r>
    </w:p>
    <w:p w:rsidR="00C65E82" w:rsidRPr="001C4E20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1C4E20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E20">
        <w:rPr>
          <w:rFonts w:ascii="Times New Roman" w:hAnsi="Times New Roman" w:cs="Times New Roman"/>
          <w:bCs/>
          <w:sz w:val="28"/>
          <w:szCs w:val="28"/>
        </w:rPr>
        <w:t>1. Для организации и проведения конкурса на замещение вакантной должности мун</w:t>
      </w:r>
      <w:r w:rsidR="008C6208" w:rsidRPr="001C4E20">
        <w:rPr>
          <w:rFonts w:ascii="Times New Roman" w:hAnsi="Times New Roman" w:cs="Times New Roman"/>
          <w:bCs/>
          <w:sz w:val="28"/>
          <w:szCs w:val="28"/>
        </w:rPr>
        <w:t xml:space="preserve">иципальной службы Решением </w:t>
      </w:r>
      <w:r w:rsidR="002324AE">
        <w:rPr>
          <w:rFonts w:ascii="Times New Roman" w:hAnsi="Times New Roman" w:cs="Times New Roman"/>
          <w:bCs/>
          <w:sz w:val="28"/>
          <w:szCs w:val="28"/>
        </w:rPr>
        <w:t>представительного органа мун</w:t>
      </w:r>
      <w:r w:rsidR="008C6208" w:rsidRPr="001C4E20">
        <w:rPr>
          <w:rFonts w:ascii="Times New Roman" w:hAnsi="Times New Roman" w:cs="Times New Roman"/>
          <w:bCs/>
          <w:sz w:val="28"/>
          <w:szCs w:val="28"/>
        </w:rPr>
        <w:t xml:space="preserve">иципального образования </w:t>
      </w:r>
      <w:r w:rsidR="001C50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50C7"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 w:rsidR="001C50C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1C4E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705DB" w:rsidRPr="001C4E20">
        <w:rPr>
          <w:rFonts w:ascii="Times New Roman" w:hAnsi="Times New Roman" w:cs="Times New Roman"/>
          <w:bCs/>
          <w:sz w:val="28"/>
          <w:szCs w:val="28"/>
        </w:rPr>
        <w:t>Сорочинского</w:t>
      </w:r>
      <w:proofErr w:type="spellEnd"/>
      <w:r w:rsidR="003705DB" w:rsidRPr="001C4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9A8">
        <w:rPr>
          <w:rFonts w:ascii="Times New Roman" w:hAnsi="Times New Roman" w:cs="Times New Roman"/>
          <w:bCs/>
          <w:sz w:val="28"/>
          <w:szCs w:val="28"/>
        </w:rPr>
        <w:t>района образуется</w:t>
      </w:r>
      <w:r w:rsidRPr="001C4E20">
        <w:rPr>
          <w:rFonts w:ascii="Times New Roman" w:hAnsi="Times New Roman" w:cs="Times New Roman"/>
          <w:bCs/>
          <w:sz w:val="28"/>
          <w:szCs w:val="28"/>
        </w:rPr>
        <w:t xml:space="preserve"> конкурсная к</w:t>
      </w:r>
      <w:r w:rsidR="00232FB4">
        <w:rPr>
          <w:rFonts w:ascii="Times New Roman" w:hAnsi="Times New Roman" w:cs="Times New Roman"/>
          <w:bCs/>
          <w:sz w:val="28"/>
          <w:szCs w:val="28"/>
        </w:rPr>
        <w:t>омиссия в составе</w:t>
      </w:r>
      <w:r w:rsidR="003705DB" w:rsidRPr="001C4E20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Pr="001C4E20">
        <w:rPr>
          <w:rFonts w:ascii="Times New Roman" w:hAnsi="Times New Roman" w:cs="Times New Roman"/>
          <w:bCs/>
          <w:sz w:val="28"/>
          <w:szCs w:val="28"/>
        </w:rPr>
        <w:t xml:space="preserve"> человек. Конкурсная комиссия состоит из председателя, заместителя председателя, секретаря и членов комиссии.</w:t>
      </w:r>
    </w:p>
    <w:p w:rsidR="00C65E82" w:rsidRPr="00C65E82" w:rsidRDefault="00232FB4" w:rsidP="00232F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339A8">
        <w:rPr>
          <w:rFonts w:ascii="Times New Roman" w:hAnsi="Times New Roman" w:cs="Times New Roman"/>
          <w:bCs/>
          <w:sz w:val="28"/>
          <w:szCs w:val="28"/>
        </w:rPr>
        <w:t>2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>. Состав конкурсной комиссии формир</w:t>
      </w:r>
      <w:r w:rsidR="00F339A8">
        <w:rPr>
          <w:rFonts w:ascii="Times New Roman" w:hAnsi="Times New Roman" w:cs="Times New Roman"/>
          <w:bCs/>
          <w:sz w:val="28"/>
          <w:szCs w:val="28"/>
        </w:rPr>
        <w:t>уется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 xml:space="preserve">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C65E82" w:rsidRPr="00C65E82" w:rsidRDefault="00F339A8" w:rsidP="0023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 xml:space="preserve">. Конкурсная комиссия в своей работе руководствуется федеральным и областным законодательством о муниципальной службе, </w:t>
      </w:r>
      <w:hyperlink r:id="rId10" w:history="1">
        <w:r w:rsidR="00C65E82" w:rsidRPr="004F38C1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="00C65E82" w:rsidRPr="004F3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8C4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1C50C7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proofErr w:type="spellStart"/>
      <w:r w:rsidR="001C50C7"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 w:rsidR="001C50C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>, настоящим Положением.</w:t>
      </w:r>
    </w:p>
    <w:p w:rsidR="00C65E82" w:rsidRPr="00C65E82" w:rsidRDefault="00F339A8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>. Конкурсная комиссия:</w:t>
      </w:r>
    </w:p>
    <w:p w:rsidR="00C65E82" w:rsidRPr="00C65E82" w:rsidRDefault="0048335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>) обеспечивает соблюдение равных правовых и иных условий для каждого из кандидатов на занятие вакантной должности муниципальной службы;</w:t>
      </w:r>
    </w:p>
    <w:p w:rsidR="00C65E82" w:rsidRPr="00C65E82" w:rsidRDefault="0048335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>) организует проведение конкурса;</w:t>
      </w:r>
    </w:p>
    <w:p w:rsidR="00C65E82" w:rsidRPr="00C65E82" w:rsidRDefault="0048335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>) рассматривает заявления, жалобы и другие вопросы, возникающие в процессе подготовки, организации и проведения конкурса, принимает по ним решения;</w:t>
      </w:r>
    </w:p>
    <w:p w:rsidR="00C65E82" w:rsidRPr="00C65E82" w:rsidRDefault="0048335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>) обосновывает предложения о назначении лица на муниципальную должность муниципальной службы и перспективах его служебного роста.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F24196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24196">
        <w:rPr>
          <w:rFonts w:ascii="Times New Roman" w:hAnsi="Times New Roman" w:cs="Times New Roman"/>
          <w:b/>
          <w:bCs/>
          <w:sz w:val="28"/>
          <w:szCs w:val="28"/>
        </w:rPr>
        <w:t>Статья 6. Организация работы конкурсной комиссии</w:t>
      </w:r>
    </w:p>
    <w:p w:rsidR="00C65E82" w:rsidRPr="00F24196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1. Деятельность конкурсной комиссии осуществляется гласно и открыто. Решения по вопросам, не относящимся к определению победителя конкурса, принимаются простым большинством голосов от присутствующих на заседании членов комиссии. При равенстве голосов решающим является мнение председателя комиссии.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Заседания конкурсной комиссии оформляются протоколами согласно </w:t>
      </w:r>
      <w:hyperlink w:anchor="Par389" w:history="1">
        <w:r w:rsidRPr="001147B3">
          <w:rPr>
            <w:rFonts w:ascii="Times New Roman" w:hAnsi="Times New Roman" w:cs="Times New Roman"/>
            <w:bCs/>
            <w:sz w:val="28"/>
            <w:szCs w:val="28"/>
          </w:rPr>
          <w:t>приложениям N 6</w:t>
        </w:r>
      </w:hyperlink>
      <w:r w:rsidRPr="001147B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w:anchor="Par460" w:history="1">
        <w:r w:rsidRPr="001147B3">
          <w:rPr>
            <w:rFonts w:ascii="Times New Roman" w:hAnsi="Times New Roman" w:cs="Times New Roman"/>
            <w:bCs/>
            <w:sz w:val="28"/>
            <w:szCs w:val="28"/>
          </w:rPr>
          <w:t>7</w:t>
        </w:r>
      </w:hyperlink>
      <w:r w:rsidRPr="00C65E82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3. Заседание конкурсной комиссии при конкурсном отборе проводится при наличии не менее двух кандидатов. Заседание конкурсной комиссии считается правомочным, если на нем п</w:t>
      </w:r>
      <w:r w:rsidR="006713E1">
        <w:rPr>
          <w:rFonts w:ascii="Times New Roman" w:hAnsi="Times New Roman" w:cs="Times New Roman"/>
          <w:bCs/>
          <w:sz w:val="28"/>
          <w:szCs w:val="28"/>
        </w:rPr>
        <w:t xml:space="preserve">рисутствует не менее одной второй </w:t>
      </w:r>
      <w:r w:rsidRPr="00C65E82">
        <w:rPr>
          <w:rFonts w:ascii="Times New Roman" w:hAnsi="Times New Roman" w:cs="Times New Roman"/>
          <w:bCs/>
          <w:sz w:val="28"/>
          <w:szCs w:val="28"/>
        </w:rPr>
        <w:t xml:space="preserve"> от установленного числа членов комиссии.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4. Содержание метода (методов) оценки при проведении конкурсных процедур, порядок и критерии оценки о</w:t>
      </w:r>
      <w:r w:rsidR="004149C4">
        <w:rPr>
          <w:rFonts w:ascii="Times New Roman" w:hAnsi="Times New Roman" w:cs="Times New Roman"/>
          <w:bCs/>
          <w:sz w:val="28"/>
          <w:szCs w:val="28"/>
        </w:rPr>
        <w:t>пределяются настоящим Положением</w:t>
      </w:r>
      <w:r w:rsidRPr="00C65E82">
        <w:rPr>
          <w:rFonts w:ascii="Times New Roman" w:hAnsi="Times New Roman" w:cs="Times New Roman"/>
          <w:bCs/>
          <w:sz w:val="28"/>
          <w:szCs w:val="28"/>
        </w:rPr>
        <w:t xml:space="preserve">. При определении формы конкурса как конкурс-испытание он проводится в присутствии претендента. При </w:t>
      </w:r>
      <w:r w:rsidR="00541EED">
        <w:rPr>
          <w:rFonts w:ascii="Times New Roman" w:hAnsi="Times New Roman" w:cs="Times New Roman"/>
          <w:bCs/>
          <w:sz w:val="28"/>
          <w:szCs w:val="28"/>
        </w:rPr>
        <w:t>этом конкурсная комиссия проверяет</w:t>
      </w:r>
      <w:r w:rsidRPr="00C65E82">
        <w:rPr>
          <w:rFonts w:ascii="Times New Roman" w:hAnsi="Times New Roman" w:cs="Times New Roman"/>
          <w:bCs/>
          <w:sz w:val="28"/>
          <w:szCs w:val="28"/>
        </w:rPr>
        <w:t xml:space="preserve"> знания и умения претендента в области будущей деятельности (знание основ законодательства, владение компьютерной техникой, основами делопроизводства, умение вести диалог и т.д.).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5. Конкурсная комиссия оценивает профессиональные и личностные качества кандидата, учитывая соответствие кандидата квалификационным требованиям к уровню профессионального образования, стажу и опыту работы, наличие у него профессиональных знаний и навыков, необходимых для выполнения обязанностей по должности муниципальной службы.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Пр</w:t>
      </w:r>
      <w:r w:rsidR="001147B3">
        <w:rPr>
          <w:rFonts w:ascii="Times New Roman" w:hAnsi="Times New Roman" w:cs="Times New Roman"/>
          <w:bCs/>
          <w:sz w:val="28"/>
          <w:szCs w:val="28"/>
        </w:rPr>
        <w:t>и этом конкурсная комиссия</w:t>
      </w:r>
      <w:r w:rsidR="006E3324">
        <w:rPr>
          <w:rFonts w:ascii="Times New Roman" w:hAnsi="Times New Roman" w:cs="Times New Roman"/>
          <w:bCs/>
          <w:sz w:val="28"/>
          <w:szCs w:val="28"/>
        </w:rPr>
        <w:t xml:space="preserve"> оценивает</w:t>
      </w:r>
      <w:r w:rsidRPr="00C65E82">
        <w:rPr>
          <w:rFonts w:ascii="Times New Roman" w:hAnsi="Times New Roman" w:cs="Times New Roman"/>
          <w:bCs/>
          <w:sz w:val="28"/>
          <w:szCs w:val="28"/>
        </w:rPr>
        <w:t xml:space="preserve"> кандидатов на соответствие следующим критериям: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- уровень и профиль основного и дополнительного профессионального образования;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- продолжительность и особенности деятельности в соответствующей профессиональной сфере, достигнутые результаты в профессиональной деятельности;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- уровень профессиональных знаний в соответствующей сфере деятельности, знание действующего законодате</w:t>
      </w:r>
      <w:r w:rsidR="00F339A8">
        <w:rPr>
          <w:rFonts w:ascii="Times New Roman" w:hAnsi="Times New Roman" w:cs="Times New Roman"/>
          <w:bCs/>
          <w:sz w:val="28"/>
          <w:szCs w:val="28"/>
        </w:rPr>
        <w:t>льства, регламентирующего соответствующую</w:t>
      </w:r>
      <w:r w:rsidRPr="00C65E82">
        <w:rPr>
          <w:rFonts w:ascii="Times New Roman" w:hAnsi="Times New Roman" w:cs="Times New Roman"/>
          <w:bCs/>
          <w:sz w:val="28"/>
          <w:szCs w:val="28"/>
        </w:rPr>
        <w:t xml:space="preserve"> сферу деятельности, владение современными профессиональными технологиями;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- уровень владения навыками, повышающими общую эффективность профессиональной деятельности (умение работать с современными программными продуктами и информационными справочными системами, владение иностранными языками, общая грамотность);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 xml:space="preserve">- соблюдение этики делового общения, способность </w:t>
      </w:r>
      <w:r w:rsidR="008C6208" w:rsidRPr="00C65E82">
        <w:rPr>
          <w:rFonts w:ascii="Times New Roman" w:hAnsi="Times New Roman" w:cs="Times New Roman"/>
          <w:bCs/>
          <w:sz w:val="28"/>
          <w:szCs w:val="28"/>
        </w:rPr>
        <w:t>аргументировано</w:t>
      </w:r>
      <w:r w:rsidRPr="00C65E82">
        <w:rPr>
          <w:rFonts w:ascii="Times New Roman" w:hAnsi="Times New Roman" w:cs="Times New Roman"/>
          <w:bCs/>
          <w:sz w:val="28"/>
          <w:szCs w:val="28"/>
        </w:rPr>
        <w:t xml:space="preserve"> отстаивать собственную точку зрения;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- организаторские способности.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6. В процессе оценки кандидата в ходе заседания конкурсной комиссии каждый член Комиссии по предложенным критериям оценивает каждого из кандидатов, занося выставленные баллы в соответствующие графы оценочного листа, включающего в себя список кандидатов и перечень критериев оценки. В результате определяется итоговый рейтинг кандидатов.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7. В ходе проведения конкурсных процедур (за исключением тестирования) оценка кандидатов осуществляется по десятибалльной системе с использованием следующей шкалы оценки: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- высший уровень - 9 - 10 баллов;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- хороший уровень - 7 - 8 баллов;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- удовлетворительный уровень - 5 - 6 баллов;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- низкий, неудовлетворительный уровень - 3 - 4 балла;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lastRenderedPageBreak/>
        <w:t>- неприемлемый уровень - 1 - 2 балла.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8. При подведении итогов конкурса конкурсная комиссия принимает во внимание результаты проведенных конкурсных процед</w:t>
      </w:r>
      <w:r w:rsidR="00144ADD">
        <w:rPr>
          <w:rFonts w:ascii="Times New Roman" w:hAnsi="Times New Roman" w:cs="Times New Roman"/>
          <w:bCs/>
          <w:sz w:val="28"/>
          <w:szCs w:val="28"/>
        </w:rPr>
        <w:t>ур, итоговый рейтинг кандидатов</w:t>
      </w:r>
      <w:r w:rsidRPr="00C65E82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9. Конкурсная комиссия принимает решение о победителе конкурса открытым голосованием большинством голосов от установленного численного состава комиссии. При равенстве голосов решающим является мнение председателя комиссии.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Члены комиссии, не согласные с решением комиссии, вправе в письменной форме высказать особое мнение, которое прилагается к протоколу заседания конкурсной комиссии.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10.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11. Результаты голосования и решение конкурсной комиссии заносятся в протокол заседания, который подписывается всеми членами комиссии, присутствовавшими на заседании.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 xml:space="preserve">12. Решение комиссии о результатах конкурса доводится до сведения участвовавших </w:t>
      </w:r>
      <w:r w:rsidR="00E06996">
        <w:rPr>
          <w:rFonts w:ascii="Times New Roman" w:hAnsi="Times New Roman" w:cs="Times New Roman"/>
          <w:bCs/>
          <w:sz w:val="28"/>
          <w:szCs w:val="28"/>
        </w:rPr>
        <w:t xml:space="preserve">в конкурсе кандидатов путем </w:t>
      </w:r>
      <w:r w:rsidR="004E22C9">
        <w:rPr>
          <w:rFonts w:ascii="Times New Roman" w:hAnsi="Times New Roman" w:cs="Times New Roman"/>
          <w:bCs/>
          <w:sz w:val="28"/>
          <w:szCs w:val="28"/>
        </w:rPr>
        <w:t>направления уведомления в течени</w:t>
      </w:r>
      <w:proofErr w:type="gramStart"/>
      <w:r w:rsidR="004E22C9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4E22C9">
        <w:rPr>
          <w:rFonts w:ascii="Times New Roman" w:hAnsi="Times New Roman" w:cs="Times New Roman"/>
          <w:bCs/>
          <w:sz w:val="28"/>
          <w:szCs w:val="28"/>
        </w:rPr>
        <w:t xml:space="preserve"> трех дней</w:t>
      </w:r>
      <w:r w:rsidRPr="00C65E82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13. По результатам конкурса издается распоряжение о назначении победителя конкурса на вакантную должность муниципальной службы и заключается трудовой договор с победителем конкурса.</w:t>
      </w:r>
    </w:p>
    <w:p w:rsidR="00C65E82" w:rsidRPr="002026C7" w:rsidRDefault="00C65E82" w:rsidP="001F2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6C7">
        <w:rPr>
          <w:rFonts w:ascii="Times New Roman" w:hAnsi="Times New Roman" w:cs="Times New Roman"/>
          <w:bCs/>
          <w:sz w:val="28"/>
          <w:szCs w:val="28"/>
        </w:rPr>
        <w:t xml:space="preserve">14. </w:t>
      </w:r>
      <w:proofErr w:type="gramStart"/>
      <w:r w:rsidRPr="002026C7">
        <w:rPr>
          <w:rFonts w:ascii="Times New Roman" w:hAnsi="Times New Roman" w:cs="Times New Roman"/>
          <w:bCs/>
          <w:sz w:val="28"/>
          <w:szCs w:val="28"/>
        </w:rPr>
        <w:t>Если в результате проведения конкурса не были выявлены кандидаты, отвечаю</w:t>
      </w:r>
      <w:r w:rsidR="004E5E74">
        <w:rPr>
          <w:rFonts w:ascii="Times New Roman" w:hAnsi="Times New Roman" w:cs="Times New Roman"/>
          <w:bCs/>
          <w:sz w:val="28"/>
          <w:szCs w:val="28"/>
        </w:rPr>
        <w:t>щие требованиям, предъявляемым к</w:t>
      </w:r>
      <w:r w:rsidRPr="002026C7">
        <w:rPr>
          <w:rFonts w:ascii="Times New Roman" w:hAnsi="Times New Roman" w:cs="Times New Roman"/>
          <w:bCs/>
          <w:sz w:val="28"/>
          <w:szCs w:val="28"/>
        </w:rPr>
        <w:t xml:space="preserve"> должности муниципальной службы, на замещение которой он был объявлен, либо конкурс не состоялся,</w:t>
      </w:r>
      <w:r w:rsidR="004E5E74">
        <w:rPr>
          <w:rFonts w:ascii="Times New Roman" w:hAnsi="Times New Roman" w:cs="Times New Roman"/>
          <w:bCs/>
          <w:sz w:val="28"/>
          <w:szCs w:val="28"/>
        </w:rPr>
        <w:t xml:space="preserve"> в связи с тем, что заявлен только один кандидат на </w:t>
      </w:r>
      <w:r w:rsidR="00735AB3">
        <w:rPr>
          <w:rFonts w:ascii="Times New Roman" w:hAnsi="Times New Roman" w:cs="Times New Roman"/>
          <w:bCs/>
          <w:sz w:val="28"/>
          <w:szCs w:val="28"/>
        </w:rPr>
        <w:t xml:space="preserve">замещаемую </w:t>
      </w:r>
      <w:r w:rsidR="004E5E74">
        <w:rPr>
          <w:rFonts w:ascii="Times New Roman" w:hAnsi="Times New Roman" w:cs="Times New Roman"/>
          <w:bCs/>
          <w:sz w:val="28"/>
          <w:szCs w:val="28"/>
        </w:rPr>
        <w:t>должность</w:t>
      </w:r>
      <w:r w:rsidR="00735AB3">
        <w:rPr>
          <w:rFonts w:ascii="Times New Roman" w:hAnsi="Times New Roman" w:cs="Times New Roman"/>
          <w:bCs/>
          <w:sz w:val="28"/>
          <w:szCs w:val="28"/>
        </w:rPr>
        <w:t>,</w:t>
      </w:r>
      <w:r w:rsidRPr="002026C7">
        <w:rPr>
          <w:rFonts w:ascii="Times New Roman" w:hAnsi="Times New Roman" w:cs="Times New Roman"/>
          <w:bCs/>
          <w:sz w:val="28"/>
          <w:szCs w:val="28"/>
        </w:rPr>
        <w:t xml:space="preserve"> глава </w:t>
      </w:r>
      <w:r w:rsidR="001F2F4A" w:rsidRPr="002026C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C50C7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proofErr w:type="spellStart"/>
      <w:r w:rsidR="001C50C7"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 w:rsidR="001C50C7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1F2F4A" w:rsidRPr="002026C7">
        <w:rPr>
          <w:rFonts w:ascii="Times New Roman" w:hAnsi="Times New Roman" w:cs="Times New Roman"/>
          <w:bCs/>
          <w:sz w:val="28"/>
          <w:szCs w:val="28"/>
        </w:rPr>
        <w:t>Сорочинского</w:t>
      </w:r>
      <w:proofErr w:type="spellEnd"/>
      <w:r w:rsidR="001F2F4A" w:rsidRPr="002026C7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2026C7">
        <w:rPr>
          <w:rFonts w:ascii="Times New Roman" w:hAnsi="Times New Roman" w:cs="Times New Roman"/>
          <w:bCs/>
          <w:sz w:val="28"/>
          <w:szCs w:val="28"/>
        </w:rPr>
        <w:t xml:space="preserve"> принимает</w:t>
      </w:r>
      <w:r w:rsidRPr="002026C7">
        <w:rPr>
          <w:rFonts w:ascii="Times New Roman" w:hAnsi="Times New Roman" w:cs="Times New Roman"/>
          <w:bCs/>
          <w:sz w:val="28"/>
          <w:szCs w:val="28"/>
        </w:rPr>
        <w:t xml:space="preserve"> решение о проведении повторного конкурса</w:t>
      </w:r>
      <w:r w:rsidR="001E7F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26C7">
        <w:rPr>
          <w:rFonts w:ascii="Times New Roman" w:hAnsi="Times New Roman" w:cs="Times New Roman"/>
          <w:bCs/>
          <w:sz w:val="28"/>
          <w:szCs w:val="28"/>
        </w:rPr>
        <w:t xml:space="preserve"> либо о назначении на должность без конкурса.</w:t>
      </w:r>
      <w:proofErr w:type="gramEnd"/>
      <w:r w:rsidRPr="002026C7">
        <w:rPr>
          <w:rFonts w:ascii="Times New Roman" w:hAnsi="Times New Roman" w:cs="Times New Roman"/>
          <w:bCs/>
          <w:sz w:val="28"/>
          <w:szCs w:val="28"/>
        </w:rPr>
        <w:t xml:space="preserve"> Извещение о признании конкурса несостоявшимся публикуется по </w:t>
      </w:r>
      <w:hyperlink w:anchor="Par460" w:history="1">
        <w:r w:rsidRPr="002026C7">
          <w:rPr>
            <w:rFonts w:ascii="Times New Roman" w:hAnsi="Times New Roman" w:cs="Times New Roman"/>
            <w:bCs/>
            <w:sz w:val="28"/>
            <w:szCs w:val="28"/>
          </w:rPr>
          <w:t>форме</w:t>
        </w:r>
      </w:hyperlink>
      <w:r w:rsidRPr="002026C7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952268" w:rsidRPr="002026C7">
        <w:rPr>
          <w:rFonts w:ascii="Times New Roman" w:hAnsi="Times New Roman" w:cs="Times New Roman"/>
          <w:bCs/>
          <w:sz w:val="28"/>
          <w:szCs w:val="28"/>
        </w:rPr>
        <w:t xml:space="preserve"> N</w:t>
      </w:r>
      <w:r w:rsidR="00E06996">
        <w:rPr>
          <w:rFonts w:ascii="Times New Roman" w:hAnsi="Times New Roman" w:cs="Times New Roman"/>
          <w:bCs/>
          <w:sz w:val="28"/>
          <w:szCs w:val="28"/>
        </w:rPr>
        <w:t xml:space="preserve"> 7 в печатном издании</w:t>
      </w:r>
      <w:r w:rsidRPr="002026C7">
        <w:rPr>
          <w:rFonts w:ascii="Times New Roman" w:hAnsi="Times New Roman" w:cs="Times New Roman"/>
          <w:bCs/>
          <w:sz w:val="28"/>
          <w:szCs w:val="28"/>
        </w:rPr>
        <w:t xml:space="preserve"> и размещается в сети Интернет на официальном сайте </w:t>
      </w:r>
      <w:r w:rsidR="00952268" w:rsidRPr="002026C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C50C7">
        <w:rPr>
          <w:rFonts w:ascii="Times New Roman" w:hAnsi="Times New Roman" w:cs="Times New Roman"/>
          <w:bCs/>
          <w:sz w:val="28"/>
          <w:szCs w:val="28"/>
        </w:rPr>
        <w:t xml:space="preserve"> МО </w:t>
      </w:r>
      <w:proofErr w:type="spellStart"/>
      <w:r w:rsidR="001C50C7"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 w:rsidR="001C50C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952268" w:rsidRPr="002026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52268" w:rsidRPr="002026C7">
        <w:rPr>
          <w:rFonts w:ascii="Times New Roman" w:hAnsi="Times New Roman" w:cs="Times New Roman"/>
          <w:bCs/>
          <w:sz w:val="28"/>
          <w:szCs w:val="28"/>
        </w:rPr>
        <w:t>Сорочинского</w:t>
      </w:r>
      <w:proofErr w:type="spellEnd"/>
      <w:r w:rsidRPr="002026C7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15. В случае отказа победителя конкурса заключить трудовой договор на вакантную должн</w:t>
      </w:r>
      <w:r w:rsidR="00D54AFB">
        <w:rPr>
          <w:rFonts w:ascii="Times New Roman" w:hAnsi="Times New Roman" w:cs="Times New Roman"/>
          <w:bCs/>
          <w:sz w:val="28"/>
          <w:szCs w:val="28"/>
        </w:rPr>
        <w:t>ость конкурсная комиссия предла</w:t>
      </w:r>
      <w:r w:rsidR="001E7F3E">
        <w:rPr>
          <w:rFonts w:ascii="Times New Roman" w:hAnsi="Times New Roman" w:cs="Times New Roman"/>
          <w:bCs/>
          <w:sz w:val="28"/>
          <w:szCs w:val="28"/>
        </w:rPr>
        <w:t>гает</w:t>
      </w:r>
      <w:r w:rsidRPr="00C65E82">
        <w:rPr>
          <w:rFonts w:ascii="Times New Roman" w:hAnsi="Times New Roman" w:cs="Times New Roman"/>
          <w:bCs/>
          <w:sz w:val="28"/>
          <w:szCs w:val="28"/>
        </w:rPr>
        <w:t xml:space="preserve"> вакантную должность следующему кандидату, </w:t>
      </w:r>
      <w:r w:rsidR="006E1700">
        <w:rPr>
          <w:rFonts w:ascii="Times New Roman" w:hAnsi="Times New Roman" w:cs="Times New Roman"/>
          <w:bCs/>
          <w:sz w:val="28"/>
          <w:szCs w:val="28"/>
        </w:rPr>
        <w:t>отвечающему требованиям квалификации</w:t>
      </w:r>
      <w:r w:rsidRPr="00C65E82">
        <w:rPr>
          <w:rFonts w:ascii="Times New Roman" w:hAnsi="Times New Roman" w:cs="Times New Roman"/>
          <w:bCs/>
          <w:sz w:val="28"/>
          <w:szCs w:val="28"/>
        </w:rPr>
        <w:t>.</w:t>
      </w:r>
    </w:p>
    <w:p w:rsidR="006E1700" w:rsidRPr="00C65E82" w:rsidRDefault="006E1700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 Постановка в резерв.</w:t>
      </w:r>
    </w:p>
    <w:p w:rsidR="00C65E82" w:rsidRDefault="006E1700" w:rsidP="00CD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C65E82" w:rsidRPr="001E7F3E">
        <w:rPr>
          <w:rFonts w:ascii="Times New Roman" w:hAnsi="Times New Roman" w:cs="Times New Roman"/>
          <w:bCs/>
          <w:sz w:val="28"/>
          <w:szCs w:val="28"/>
        </w:rPr>
        <w:t xml:space="preserve">. Документы участников конкурса </w:t>
      </w:r>
      <w:r w:rsidR="001E7F3E">
        <w:rPr>
          <w:rFonts w:ascii="Times New Roman" w:hAnsi="Times New Roman" w:cs="Times New Roman"/>
          <w:bCs/>
          <w:sz w:val="28"/>
          <w:szCs w:val="28"/>
        </w:rPr>
        <w:t>возвращаются</w:t>
      </w:r>
      <w:r w:rsidR="00C65E82" w:rsidRPr="001E7F3E">
        <w:rPr>
          <w:rFonts w:ascii="Times New Roman" w:hAnsi="Times New Roman" w:cs="Times New Roman"/>
          <w:bCs/>
          <w:sz w:val="28"/>
          <w:szCs w:val="28"/>
        </w:rPr>
        <w:t xml:space="preserve"> им по письменно</w:t>
      </w:r>
      <w:r w:rsidR="009F54A2" w:rsidRPr="001E7F3E">
        <w:rPr>
          <w:rFonts w:ascii="Times New Roman" w:hAnsi="Times New Roman" w:cs="Times New Roman"/>
          <w:bCs/>
          <w:sz w:val="28"/>
          <w:szCs w:val="28"/>
        </w:rPr>
        <w:t>му заявлению на имя главы админи</w:t>
      </w:r>
      <w:r w:rsidR="009B5EC8" w:rsidRPr="001E7F3E">
        <w:rPr>
          <w:rFonts w:ascii="Times New Roman" w:hAnsi="Times New Roman" w:cs="Times New Roman"/>
          <w:bCs/>
          <w:sz w:val="28"/>
          <w:szCs w:val="28"/>
        </w:rPr>
        <w:t xml:space="preserve">страции </w:t>
      </w:r>
      <w:r w:rsidR="001C50C7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proofErr w:type="spellStart"/>
      <w:r w:rsidR="001C50C7"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 w:rsidR="001C50C7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9B5EC8" w:rsidRPr="001E7F3E">
        <w:rPr>
          <w:rFonts w:ascii="Times New Roman" w:hAnsi="Times New Roman" w:cs="Times New Roman"/>
          <w:bCs/>
          <w:sz w:val="28"/>
          <w:szCs w:val="28"/>
        </w:rPr>
        <w:t>Сорочинского</w:t>
      </w:r>
      <w:proofErr w:type="spellEnd"/>
      <w:r w:rsidR="009B5EC8" w:rsidRPr="001E7F3E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="00C65E82" w:rsidRPr="001E7F3E">
        <w:rPr>
          <w:rFonts w:ascii="Times New Roman" w:hAnsi="Times New Roman" w:cs="Times New Roman"/>
          <w:bCs/>
          <w:sz w:val="28"/>
          <w:szCs w:val="28"/>
        </w:rPr>
        <w:t xml:space="preserve"> в течение трех лет со дня завершения конкурса. До истечения этого срока документы кандидатов и протоколы заседаний конкурсной комиссии хранятся в архиве </w:t>
      </w:r>
      <w:r w:rsidR="009B5EC8" w:rsidRPr="001E7F3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CD6B77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proofErr w:type="spellStart"/>
      <w:r w:rsidR="00CD6B77"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 w:rsidR="00CD6B77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9B5EC8" w:rsidRPr="001E7F3E">
        <w:rPr>
          <w:rFonts w:ascii="Times New Roman" w:hAnsi="Times New Roman" w:cs="Times New Roman"/>
          <w:bCs/>
          <w:sz w:val="28"/>
          <w:szCs w:val="28"/>
        </w:rPr>
        <w:t>Сорочинского</w:t>
      </w:r>
      <w:proofErr w:type="spellEnd"/>
      <w:r w:rsidR="00C65E82" w:rsidRPr="001E7F3E">
        <w:rPr>
          <w:rFonts w:ascii="Times New Roman" w:hAnsi="Times New Roman" w:cs="Times New Roman"/>
          <w:bCs/>
          <w:sz w:val="28"/>
          <w:szCs w:val="28"/>
        </w:rPr>
        <w:t xml:space="preserve"> района, </w:t>
      </w:r>
      <w:r w:rsidR="00952268" w:rsidRPr="001E7F3E">
        <w:rPr>
          <w:rFonts w:ascii="Times New Roman" w:hAnsi="Times New Roman" w:cs="Times New Roman"/>
          <w:bCs/>
          <w:sz w:val="28"/>
          <w:szCs w:val="28"/>
        </w:rPr>
        <w:t>после чего подлежат уничтожению</w:t>
      </w:r>
    </w:p>
    <w:p w:rsidR="00CD6B77" w:rsidRDefault="00CD6B77" w:rsidP="00CD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0CC" w:rsidRDefault="003610CC" w:rsidP="00CD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6B77" w:rsidRDefault="00CD6B77" w:rsidP="00CD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6B77" w:rsidRPr="00C65E82" w:rsidRDefault="00CD6B77" w:rsidP="00CD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к Положению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о порядке проведения конкурса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на замещение вакантной должности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муниципальной службы в администрации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Сорочинский </w:t>
      </w:r>
      <w:r w:rsidRPr="00C65E8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169"/>
      <w:bookmarkEnd w:id="2"/>
      <w:r w:rsidRPr="00C65E82">
        <w:rPr>
          <w:rFonts w:ascii="Times New Roman" w:hAnsi="Times New Roman" w:cs="Times New Roman"/>
          <w:bCs/>
          <w:sz w:val="28"/>
          <w:szCs w:val="28"/>
        </w:rPr>
        <w:t>ОБЪЯВЛЕНИЕ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о приеме документов для участия в конкурсе на замещение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вакантной должности муниципальной службы в администрации</w:t>
      </w:r>
    </w:p>
    <w:p w:rsidR="00C65E82" w:rsidRPr="00C65E82" w:rsidRDefault="00CD6B77" w:rsidP="00C6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C65E82">
        <w:rPr>
          <w:rFonts w:ascii="Times New Roman" w:hAnsi="Times New Roman" w:cs="Times New Roman"/>
          <w:bCs/>
          <w:sz w:val="28"/>
          <w:szCs w:val="28"/>
        </w:rPr>
        <w:t>Сорочинского</w:t>
      </w:r>
      <w:proofErr w:type="spellEnd"/>
      <w:r w:rsidR="00C65E82" w:rsidRPr="00C65E82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CD6B77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proofErr w:type="spellStart"/>
      <w:r w:rsidR="00CD6B77"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 w:rsidR="00CD6B77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Сорочинского</w:t>
      </w:r>
      <w:proofErr w:type="spellEnd"/>
      <w:r w:rsidRPr="00C65E82">
        <w:rPr>
          <w:rFonts w:ascii="Times New Roman" w:hAnsi="Times New Roman" w:cs="Times New Roman"/>
          <w:bCs/>
          <w:sz w:val="28"/>
          <w:szCs w:val="28"/>
        </w:rPr>
        <w:t xml:space="preserve"> района проводит конкурс на замещение вакантной</w:t>
      </w:r>
      <w:r w:rsidR="00834B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E82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C65E82">
        <w:rPr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 w:rsidRPr="00C65E82">
        <w:rPr>
          <w:rFonts w:ascii="Times New Roman" w:hAnsi="Times New Roman" w:cs="Times New Roman"/>
          <w:bCs/>
          <w:sz w:val="28"/>
          <w:szCs w:val="28"/>
        </w:rPr>
        <w:t>) должност</w:t>
      </w:r>
      <w:proofErr w:type="gramStart"/>
      <w:r w:rsidRPr="00C65E82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C65E82">
        <w:rPr>
          <w:rFonts w:ascii="Times New Roman" w:hAnsi="Times New Roman" w:cs="Times New Roman"/>
          <w:bCs/>
          <w:sz w:val="28"/>
          <w:szCs w:val="28"/>
        </w:rPr>
        <w:t>ей) муниципальной службы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pStyle w:val="ConsPlusNonformat"/>
      </w:pPr>
      <w:r w:rsidRPr="00C65E82">
        <w:t>1) ________________________________________________________________________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>Квалификационные требования:</w:t>
      </w:r>
    </w:p>
    <w:p w:rsidR="00C65E82" w:rsidRPr="00C65E82" w:rsidRDefault="00C65E82" w:rsidP="00C65E82">
      <w:pPr>
        <w:pStyle w:val="ConsPlusNonformat"/>
      </w:pPr>
      <w:r w:rsidRPr="00C65E82">
        <w:t>- к уровню профессионального образования 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- к стажу муниципальной службы или стажу (опыту) работы </w:t>
      </w:r>
      <w:proofErr w:type="gramStart"/>
      <w:r w:rsidRPr="00C65E82">
        <w:t>по</w:t>
      </w:r>
      <w:proofErr w:type="gramEnd"/>
    </w:p>
    <w:p w:rsidR="00C65E82" w:rsidRPr="00C65E82" w:rsidRDefault="00C65E82" w:rsidP="00C65E82">
      <w:pPr>
        <w:pStyle w:val="ConsPlusNonformat"/>
      </w:pPr>
      <w:r w:rsidRPr="00C65E82">
        <w:t>специальности _____________________________________________________________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>- к профессиональным знаниям и навыкам 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>___________________________________________________________________________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>2) ________________________________________________________________________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>Квалификационные требования:</w:t>
      </w:r>
    </w:p>
    <w:p w:rsidR="00C65E82" w:rsidRPr="00C65E82" w:rsidRDefault="00C65E82" w:rsidP="00C65E82">
      <w:pPr>
        <w:pStyle w:val="ConsPlusNonformat"/>
      </w:pPr>
      <w:r w:rsidRPr="00C65E82">
        <w:t>- к уровню профессионального образования 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- к стажу муниципальной службы или стажу (опыту) работы </w:t>
      </w:r>
      <w:proofErr w:type="gramStart"/>
      <w:r w:rsidRPr="00C65E82">
        <w:t>по</w:t>
      </w:r>
      <w:proofErr w:type="gramEnd"/>
    </w:p>
    <w:p w:rsidR="00C65E82" w:rsidRPr="00C65E82" w:rsidRDefault="00C65E82" w:rsidP="00C65E82">
      <w:pPr>
        <w:pStyle w:val="ConsPlusNonformat"/>
      </w:pPr>
      <w:r w:rsidRPr="00C65E82">
        <w:t>специальности _____________________________________________________________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>- к профессиональным знаниям и навыкам 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>___________________________________________________________________________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Для участия в конкурсе представляют: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а) личное заявление;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 xml:space="preserve">б) собственноручно заполненную и подписанную </w:t>
      </w:r>
      <w:hyperlink r:id="rId11" w:history="1">
        <w:r w:rsidRPr="00C65E82">
          <w:rPr>
            <w:rFonts w:ascii="Times New Roman" w:hAnsi="Times New Roman" w:cs="Times New Roman"/>
            <w:bCs/>
            <w:color w:val="0000FF"/>
            <w:sz w:val="28"/>
            <w:szCs w:val="28"/>
          </w:rPr>
          <w:t>анкету</w:t>
        </w:r>
      </w:hyperlink>
      <w:r w:rsidRPr="00C65E82">
        <w:rPr>
          <w:rFonts w:ascii="Times New Roman" w:hAnsi="Times New Roman" w:cs="Times New Roman"/>
          <w:bCs/>
          <w:sz w:val="28"/>
          <w:szCs w:val="28"/>
        </w:rPr>
        <w:t xml:space="preserve"> по форме, установленной распоряжением Правительства Российской Федерации от 26.05.2005 N 667-р;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lastRenderedPageBreak/>
        <w:t>е) анкету установленной формы - для кандидатов, участвующих в конкурсе на замещение должности муниципальной службы, исполнение служебных обязанностей по которой связано с использованием сведений, составляющих государственную тайну.</w:t>
      </w:r>
    </w:p>
    <w:p w:rsidR="00E948B6" w:rsidRPr="00C65E82" w:rsidRDefault="00E948B6" w:rsidP="00E94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</w:t>
      </w:r>
      <w:r w:rsidRPr="00C65E82">
        <w:rPr>
          <w:rFonts w:ascii="Times New Roman" w:hAnsi="Times New Roman" w:cs="Times New Roman"/>
          <w:bCs/>
          <w:sz w:val="28"/>
          <w:szCs w:val="28"/>
        </w:rPr>
        <w:t>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948B6" w:rsidRPr="00C65E82" w:rsidRDefault="00E948B6" w:rsidP="00E94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C65E82">
        <w:rPr>
          <w:rFonts w:ascii="Times New Roman" w:hAnsi="Times New Roman" w:cs="Times New Roman"/>
          <w:bCs/>
          <w:sz w:val="28"/>
          <w:szCs w:val="28"/>
        </w:rPr>
        <w:t>) рекомендательные письма (при наличии).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pStyle w:val="ConsPlusNonformat"/>
      </w:pPr>
      <w:r w:rsidRPr="00C65E82">
        <w:t xml:space="preserve">    Предполагаемая дата проведения конкурса </w:t>
      </w:r>
      <w:proofErr w:type="gramStart"/>
      <w:r w:rsidRPr="00C65E82">
        <w:t>в</w:t>
      </w:r>
      <w:proofErr w:type="gramEnd"/>
      <w:r w:rsidRPr="00C65E82">
        <w:t xml:space="preserve"> ___ </w:t>
      </w:r>
      <w:proofErr w:type="gramStart"/>
      <w:r w:rsidRPr="00C65E82">
        <w:t>часов</w:t>
      </w:r>
      <w:proofErr w:type="gramEnd"/>
      <w:r w:rsidRPr="00C65E82">
        <w:t xml:space="preserve"> "__" ______ 201_ г.</w:t>
      </w:r>
    </w:p>
    <w:p w:rsidR="00C65E82" w:rsidRPr="00C65E82" w:rsidRDefault="00C65E82" w:rsidP="00C65E82">
      <w:pPr>
        <w:pStyle w:val="ConsPlusNonformat"/>
      </w:pPr>
      <w:r w:rsidRPr="00C65E82">
        <w:t>в _________________________________________________________________________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>Конкретная дата проведения конкурса будет объявлена дополнительно.</w:t>
      </w:r>
    </w:p>
    <w:p w:rsidR="00C65E82" w:rsidRPr="00C65E82" w:rsidRDefault="00C65E82" w:rsidP="00C65E82">
      <w:pPr>
        <w:pStyle w:val="ConsPlusNonformat"/>
      </w:pPr>
      <w:r w:rsidRPr="00C65E82">
        <w:t xml:space="preserve">Начало приема документов для участия в конкурсе </w:t>
      </w:r>
      <w:proofErr w:type="gramStart"/>
      <w:r w:rsidRPr="00C65E82">
        <w:t>в</w:t>
      </w:r>
      <w:proofErr w:type="gramEnd"/>
      <w:r w:rsidRPr="00C65E82">
        <w:t xml:space="preserve"> ___ часов "__" __________</w:t>
      </w:r>
    </w:p>
    <w:p w:rsidR="00C65E82" w:rsidRPr="00C65E82" w:rsidRDefault="00C65E82" w:rsidP="00C65E82">
      <w:pPr>
        <w:pStyle w:val="ConsPlusNonformat"/>
      </w:pPr>
      <w:r w:rsidRPr="00C65E82">
        <w:t>201____ г.,</w:t>
      </w:r>
    </w:p>
    <w:p w:rsidR="00C65E82" w:rsidRPr="00C65E82" w:rsidRDefault="00C65E82" w:rsidP="00C65E82">
      <w:pPr>
        <w:pStyle w:val="ConsPlusNonformat"/>
      </w:pPr>
      <w:r w:rsidRPr="00C65E82">
        <w:t xml:space="preserve">окончание - </w:t>
      </w:r>
      <w:proofErr w:type="gramStart"/>
      <w:r w:rsidRPr="00C65E82">
        <w:t>в</w:t>
      </w:r>
      <w:proofErr w:type="gramEnd"/>
      <w:r w:rsidRPr="00C65E82">
        <w:t xml:space="preserve"> ______ </w:t>
      </w:r>
      <w:proofErr w:type="gramStart"/>
      <w:r w:rsidRPr="00C65E82">
        <w:t>часов</w:t>
      </w:r>
      <w:proofErr w:type="gramEnd"/>
      <w:r w:rsidRPr="00C65E82">
        <w:t xml:space="preserve"> "__" _________ 201_ г.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>Конкурсная комиссия находится по адресу:</w:t>
      </w:r>
    </w:p>
    <w:p w:rsidR="00C65E82" w:rsidRPr="00C65E82" w:rsidRDefault="00C65E82" w:rsidP="00C65E82">
      <w:pPr>
        <w:pStyle w:val="ConsPlusNonformat"/>
      </w:pPr>
      <w:r w:rsidRPr="00C65E82">
        <w:t>___________________________________________________________________________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(индекс, адрес, телефон, факс, </w:t>
      </w:r>
      <w:proofErr w:type="spellStart"/>
      <w:r w:rsidRPr="00C65E82">
        <w:t>e-mail</w:t>
      </w:r>
      <w:proofErr w:type="spellEnd"/>
      <w:r w:rsidRPr="00C65E82">
        <w:t>)</w:t>
      </w:r>
    </w:p>
    <w:p w:rsidR="00C65E82" w:rsidRPr="00C65E82" w:rsidRDefault="00C65E82" w:rsidP="00C65E82">
      <w:pPr>
        <w:pStyle w:val="ConsPlusNonformat"/>
      </w:pPr>
      <w:r w:rsidRPr="00C65E82">
        <w:t xml:space="preserve">    Дополнительную  информацию  можно  получить  по  вышеуказанному  адресу</w:t>
      </w:r>
    </w:p>
    <w:p w:rsidR="00C65E82" w:rsidRPr="00C65E82" w:rsidRDefault="00C65E82" w:rsidP="00C65E82">
      <w:pPr>
        <w:pStyle w:val="ConsPlusNonformat"/>
      </w:pPr>
      <w:r w:rsidRPr="00C65E82">
        <w:t>в кабинете N _______, по тел. _____________.</w:t>
      </w: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</w:p>
    <w:p w:rsid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6B77" w:rsidRPr="00C65E82" w:rsidRDefault="00CD6B77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к Положению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о порядке проведения конкурса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на замещение вакантной должности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муниципальной службы в администрации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C65E82" w:rsidRPr="00C65E82" w:rsidRDefault="00CD6B77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EE575A">
        <w:rPr>
          <w:rFonts w:ascii="Times New Roman" w:hAnsi="Times New Roman" w:cs="Times New Roman"/>
          <w:bCs/>
          <w:sz w:val="28"/>
          <w:szCs w:val="28"/>
        </w:rPr>
        <w:t>Сорочинский</w:t>
      </w:r>
      <w:proofErr w:type="spellEnd"/>
      <w:r w:rsidR="00EE57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6B77" w:rsidRDefault="00C65E82" w:rsidP="00C65E82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C65E82">
        <w:t xml:space="preserve">                                      </w:t>
      </w:r>
      <w:r w:rsidR="00EE575A">
        <w:t xml:space="preserve">         </w:t>
      </w:r>
      <w:r w:rsidRPr="00C65E82">
        <w:t>Глав</w:t>
      </w:r>
      <w:r w:rsidR="00EE575A">
        <w:t>е администрации</w:t>
      </w:r>
      <w:r w:rsidR="00CD6B77" w:rsidRPr="00CD6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6B77">
        <w:rPr>
          <w:rFonts w:ascii="Times New Roman" w:hAnsi="Times New Roman" w:cs="Times New Roman"/>
          <w:bCs/>
          <w:sz w:val="28"/>
          <w:szCs w:val="28"/>
        </w:rPr>
        <w:t xml:space="preserve">МО                                </w:t>
      </w:r>
    </w:p>
    <w:p w:rsidR="00EE575A" w:rsidRDefault="00CD6B77" w:rsidP="00C65E82">
      <w:pPr>
        <w:pStyle w:val="ConsPlusNonformat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EE575A">
        <w:t xml:space="preserve"> </w:t>
      </w:r>
    </w:p>
    <w:p w:rsidR="00C65E82" w:rsidRPr="00C65E82" w:rsidRDefault="00EE575A" w:rsidP="00C65E82">
      <w:pPr>
        <w:pStyle w:val="ConsPlusNonformat"/>
      </w:pPr>
      <w:r>
        <w:t xml:space="preserve">                                               Сорочинского</w:t>
      </w:r>
      <w:r w:rsidR="00C65E82" w:rsidRPr="00C65E82">
        <w:t xml:space="preserve"> района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     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     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     </w:t>
      </w:r>
      <w:proofErr w:type="gramStart"/>
      <w:r w:rsidRPr="00C65E82">
        <w:t>(от кого: фамилия, имя, отчество, год</w:t>
      </w:r>
      <w:proofErr w:type="gramEnd"/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       рождения, образование, адрес места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                 жительства, телефон)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bookmarkStart w:id="3" w:name="Par237"/>
      <w:bookmarkEnd w:id="3"/>
      <w:r w:rsidRPr="00C65E82">
        <w:t xml:space="preserve">                                 ЗАЯВЛЕНИЕ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 xml:space="preserve">    Прошу  допустить  к участию в конкурсе на замещение вакантной должности</w:t>
      </w:r>
    </w:p>
    <w:p w:rsidR="00C65E82" w:rsidRPr="00C65E82" w:rsidRDefault="00C65E82" w:rsidP="00C65E82">
      <w:pPr>
        <w:pStyle w:val="ConsPlusNonformat"/>
      </w:pPr>
      <w:r w:rsidRPr="00C65E82">
        <w:t>муниципальной службы</w:t>
      </w:r>
    </w:p>
    <w:p w:rsidR="00C65E82" w:rsidRPr="00C65E82" w:rsidRDefault="00C65E82" w:rsidP="00C65E82">
      <w:pPr>
        <w:pStyle w:val="ConsPlusNonformat"/>
      </w:pPr>
      <w:r w:rsidRPr="00C65E82">
        <w:t>___________________________________________________________________________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(наименование вакантной должности с указанием структурного подразделения)</w:t>
      </w:r>
    </w:p>
    <w:p w:rsidR="00C65E82" w:rsidRPr="00C65E82" w:rsidRDefault="00C65E82" w:rsidP="00C65E82">
      <w:pPr>
        <w:pStyle w:val="ConsPlusNonformat"/>
      </w:pPr>
      <w:r w:rsidRPr="00C65E82">
        <w:t xml:space="preserve">администрации    муниципального    </w:t>
      </w:r>
      <w:r w:rsidR="00087EEF">
        <w:t xml:space="preserve">образования  </w:t>
      </w:r>
      <w:r w:rsidR="00CD6B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D6B77"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 w:rsidR="00CD6B7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CD6B77">
        <w:t xml:space="preserve">  </w:t>
      </w:r>
      <w:proofErr w:type="spellStart"/>
      <w:r w:rsidR="00CD6B77">
        <w:t>Сорочинского</w:t>
      </w:r>
      <w:proofErr w:type="spellEnd"/>
      <w:r w:rsidR="00087EEF">
        <w:t xml:space="preserve"> </w:t>
      </w:r>
      <w:r w:rsidRPr="00C65E82">
        <w:t xml:space="preserve">   район</w:t>
      </w:r>
      <w:r w:rsidR="00CD6B77">
        <w:t>а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Оренбургской области.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>С  проведением  процедуры  оформления  допуска  к  сведениям,  составляющим</w:t>
      </w:r>
    </w:p>
    <w:p w:rsidR="00C65E82" w:rsidRPr="00C65E82" w:rsidRDefault="00C65E82" w:rsidP="00C65E82">
      <w:pPr>
        <w:pStyle w:val="ConsPlusNonformat"/>
      </w:pPr>
      <w:r w:rsidRPr="00C65E82">
        <w:t>государственную и иную охраняемую законом тайну, согласе</w:t>
      </w:r>
      <w:proofErr w:type="gramStart"/>
      <w:r w:rsidRPr="00C65E82">
        <w:t>н(</w:t>
      </w:r>
      <w:proofErr w:type="gramEnd"/>
      <w:r w:rsidRPr="00C65E82">
        <w:t xml:space="preserve">а) </w:t>
      </w:r>
      <w:hyperlink w:anchor="Par264" w:history="1">
        <w:r w:rsidRPr="00C65E82">
          <w:rPr>
            <w:color w:val="0000FF"/>
          </w:rPr>
          <w:t>&lt;**&gt;</w:t>
        </w:r>
      </w:hyperlink>
      <w:r w:rsidRPr="00C65E82">
        <w:t>.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>Приложение (перечень представленных документов):</w:t>
      </w:r>
    </w:p>
    <w:p w:rsidR="00C65E82" w:rsidRPr="00C65E82" w:rsidRDefault="00C65E82" w:rsidP="00C65E82">
      <w:pPr>
        <w:pStyle w:val="ConsPlusNonformat"/>
      </w:pPr>
      <w:r w:rsidRPr="00C65E82">
        <w:t>1. ________________________________, на ____ листах;</w:t>
      </w:r>
    </w:p>
    <w:p w:rsidR="00C65E82" w:rsidRPr="00C65E82" w:rsidRDefault="00C65E82" w:rsidP="00C65E82">
      <w:pPr>
        <w:pStyle w:val="ConsPlusNonformat"/>
      </w:pPr>
      <w:r w:rsidRPr="00C65E82">
        <w:t>2. ________________________________, на ____ листах;</w:t>
      </w:r>
    </w:p>
    <w:p w:rsidR="00C65E82" w:rsidRPr="00C65E82" w:rsidRDefault="00C65E82" w:rsidP="00C65E82">
      <w:pPr>
        <w:pStyle w:val="ConsPlusNonformat"/>
      </w:pPr>
      <w:r w:rsidRPr="00C65E82">
        <w:t>3. ________________________________, на ____ листах;</w:t>
      </w:r>
    </w:p>
    <w:p w:rsidR="00C65E82" w:rsidRPr="00C65E82" w:rsidRDefault="00C65E82" w:rsidP="00C65E82">
      <w:pPr>
        <w:pStyle w:val="ConsPlusNonformat"/>
      </w:pPr>
      <w:r w:rsidRPr="00C65E82">
        <w:t>4. ________________________________, на ____ листах;</w:t>
      </w:r>
    </w:p>
    <w:p w:rsidR="00C65E82" w:rsidRPr="00C65E82" w:rsidRDefault="00C65E82" w:rsidP="00C65E82">
      <w:pPr>
        <w:pStyle w:val="ConsPlusNonformat"/>
      </w:pPr>
      <w:r w:rsidRPr="00C65E82">
        <w:t>5. ________________________________, на ____ листах;</w:t>
      </w:r>
    </w:p>
    <w:p w:rsidR="00C65E82" w:rsidRPr="00C65E82" w:rsidRDefault="00C65E82" w:rsidP="00C65E82">
      <w:pPr>
        <w:pStyle w:val="ConsPlusNonformat"/>
      </w:pPr>
      <w:r w:rsidRPr="00C65E82">
        <w:t>6. ________________________________, на ____ листах;</w:t>
      </w:r>
    </w:p>
    <w:p w:rsidR="00C65E82" w:rsidRPr="00C65E82" w:rsidRDefault="00C65E82" w:rsidP="00C65E82">
      <w:pPr>
        <w:pStyle w:val="ConsPlusNonformat"/>
      </w:pPr>
      <w:r w:rsidRPr="00C65E82">
        <w:t>7. ________________________________, на ____ листах;</w:t>
      </w:r>
    </w:p>
    <w:p w:rsidR="00C65E82" w:rsidRPr="00C65E82" w:rsidRDefault="00C65E82" w:rsidP="00C65E82">
      <w:pPr>
        <w:pStyle w:val="ConsPlusNonformat"/>
      </w:pPr>
      <w:r w:rsidRPr="00C65E82">
        <w:t>8. ________________________________, на ____ листах.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>___________________________________________________________________________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   (дата, подпись)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>Примечание.</w:t>
      </w:r>
    </w:p>
    <w:p w:rsidR="00C65E82" w:rsidRPr="00C65E82" w:rsidRDefault="00C65E82" w:rsidP="00C65E82">
      <w:pPr>
        <w:pStyle w:val="ConsPlusNonformat"/>
      </w:pPr>
      <w:r w:rsidRPr="00C65E82">
        <w:t>- Заявление оформляется в рукописном виде.</w:t>
      </w:r>
    </w:p>
    <w:p w:rsidR="00C65E82" w:rsidRPr="00C65E82" w:rsidRDefault="00C65E82" w:rsidP="00C65E82">
      <w:pPr>
        <w:pStyle w:val="ConsPlusNonformat"/>
      </w:pPr>
      <w:bookmarkStart w:id="4" w:name="Par264"/>
      <w:bookmarkEnd w:id="4"/>
      <w:r w:rsidRPr="00C65E82">
        <w:t>&lt;**&gt;  Указывается  в заявлении только в случае, когда необходимо оформление</w:t>
      </w:r>
    </w:p>
    <w:p w:rsidR="00C65E82" w:rsidRPr="00C65E82" w:rsidRDefault="00C65E82" w:rsidP="00C65E82">
      <w:pPr>
        <w:pStyle w:val="ConsPlusNonformat"/>
      </w:pPr>
      <w:r w:rsidRPr="00C65E82">
        <w:t>допуска к сведениям, составляющим государственную и иную охраняемую законом</w:t>
      </w:r>
    </w:p>
    <w:p w:rsidR="00C65E82" w:rsidRPr="00C65E82" w:rsidRDefault="00C65E82" w:rsidP="00C65E82">
      <w:pPr>
        <w:pStyle w:val="ConsPlusNonformat"/>
      </w:pPr>
      <w:r w:rsidRPr="00C65E82">
        <w:t>тайну.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Pr="00C65E82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952268" w:rsidP="00C65E8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к Положению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о порядке проведения конкурса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на замещение вакантной должности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муниципальной службы в администрации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C65E82" w:rsidRPr="00C65E82" w:rsidRDefault="00EE575A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Сорочинский 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 _________________________________________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 _________________________________________</w:t>
      </w:r>
    </w:p>
    <w:p w:rsidR="00C65E82" w:rsidRDefault="00C65E82" w:rsidP="00C65E82">
      <w:pPr>
        <w:pStyle w:val="ConsPlusNonformat"/>
      </w:pPr>
      <w:r w:rsidRPr="00C65E82">
        <w:t xml:space="preserve">                                  (кому: фамилия, имя, отчество, должность)</w:t>
      </w:r>
    </w:p>
    <w:p w:rsidR="00952268" w:rsidRPr="00C65E82" w:rsidRDefault="00952268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bookmarkStart w:id="5" w:name="Par315"/>
      <w:bookmarkEnd w:id="5"/>
      <w:r w:rsidRPr="00C65E82">
        <w:t xml:space="preserve">                                УВЕДОМЛЕНИЕ</w:t>
      </w:r>
    </w:p>
    <w:p w:rsidR="00C65E82" w:rsidRPr="00C65E82" w:rsidRDefault="00C65E82" w:rsidP="00C65E82">
      <w:pPr>
        <w:pStyle w:val="ConsPlusNonformat"/>
      </w:pPr>
      <w:r w:rsidRPr="00C65E82">
        <w:t xml:space="preserve">          </w:t>
      </w:r>
      <w:proofErr w:type="gramStart"/>
      <w:r w:rsidRPr="00C65E82">
        <w:t>об отказе в допуске на участие в конкурсе на замещение</w:t>
      </w:r>
      <w:proofErr w:type="gramEnd"/>
    </w:p>
    <w:p w:rsidR="00C65E82" w:rsidRPr="00C65E82" w:rsidRDefault="00C65E82" w:rsidP="00C65E82">
      <w:pPr>
        <w:pStyle w:val="ConsPlusNonformat"/>
      </w:pPr>
      <w:r w:rsidRPr="00C65E82">
        <w:t xml:space="preserve">         вакантной должности муниципальной службы в администрации</w:t>
      </w:r>
    </w:p>
    <w:p w:rsidR="00C65E82" w:rsidRPr="00CD6B77" w:rsidRDefault="00C65E82" w:rsidP="00C65E82">
      <w:pPr>
        <w:pStyle w:val="ConsPlusNonformat"/>
        <w:rPr>
          <w:rFonts w:asciiTheme="minorHAnsi" w:hAnsiTheme="minorHAnsi"/>
        </w:rPr>
      </w:pPr>
      <w:r w:rsidRPr="00C65E82">
        <w:t xml:space="preserve">            муниципального образования </w:t>
      </w:r>
      <w:proofErr w:type="spellStart"/>
      <w:r w:rsidR="00CD6B77" w:rsidRPr="00CD6B77">
        <w:rPr>
          <w:rFonts w:asciiTheme="minorHAnsi" w:hAnsiTheme="minorHAnsi" w:cs="Times New Roman"/>
          <w:bCs/>
        </w:rPr>
        <w:t>Баклановский</w:t>
      </w:r>
      <w:proofErr w:type="spellEnd"/>
      <w:r w:rsidR="00CD6B77" w:rsidRPr="00CD6B77">
        <w:rPr>
          <w:rFonts w:asciiTheme="minorHAnsi" w:hAnsiTheme="minorHAnsi" w:cs="Times New Roman"/>
          <w:bCs/>
        </w:rPr>
        <w:t xml:space="preserve"> сельсовет </w:t>
      </w:r>
      <w:proofErr w:type="spellStart"/>
      <w:r w:rsidR="00CD6B77" w:rsidRPr="00CD6B77">
        <w:rPr>
          <w:rFonts w:asciiTheme="minorHAnsi" w:hAnsiTheme="minorHAnsi" w:cs="Times New Roman"/>
          <w:bCs/>
        </w:rPr>
        <w:t>Сорочинского</w:t>
      </w:r>
      <w:proofErr w:type="spellEnd"/>
      <w:r w:rsidR="00CD6B77" w:rsidRPr="00CD6B77">
        <w:rPr>
          <w:rFonts w:asciiTheme="minorHAnsi" w:hAnsiTheme="minorHAnsi" w:cs="Times New Roman"/>
          <w:bCs/>
        </w:rPr>
        <w:t xml:space="preserve"> района</w:t>
      </w:r>
      <w:r w:rsidR="00CD6B77" w:rsidRPr="00CD6B77">
        <w:rPr>
          <w:rFonts w:asciiTheme="minorHAnsi" w:hAnsiTheme="minorHAnsi"/>
        </w:rPr>
        <w:t xml:space="preserve"> </w:t>
      </w:r>
      <w:r w:rsidRPr="00CD6B77">
        <w:rPr>
          <w:rFonts w:asciiTheme="minorHAnsi" w:hAnsiTheme="minorHAnsi"/>
        </w:rPr>
        <w:t>Оренбургской области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 xml:space="preserve">    Уважаемы</w:t>
      </w:r>
      <w:proofErr w:type="gramStart"/>
      <w:r w:rsidRPr="00C65E82">
        <w:t>й(</w:t>
      </w:r>
      <w:proofErr w:type="spellStart"/>
      <w:proofErr w:type="gramEnd"/>
      <w:r w:rsidRPr="00C65E82">
        <w:t>ая</w:t>
      </w:r>
      <w:proofErr w:type="spellEnd"/>
      <w:r w:rsidRPr="00C65E82">
        <w:t>) ________________________________________!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 xml:space="preserve">    Рассмотрев  документы,  представленные  Вами  для участия в конкурсе </w:t>
      </w:r>
      <w:proofErr w:type="gramStart"/>
      <w:r w:rsidRPr="00C65E82">
        <w:t>на</w:t>
      </w:r>
      <w:proofErr w:type="gramEnd"/>
    </w:p>
    <w:p w:rsidR="00C65E82" w:rsidRPr="00C65E82" w:rsidRDefault="00C65E82" w:rsidP="00C65E82">
      <w:pPr>
        <w:pStyle w:val="ConsPlusNonformat"/>
      </w:pPr>
      <w:r w:rsidRPr="00C65E82">
        <w:t>замещение вакантной должности муниципальной службы</w:t>
      </w:r>
    </w:p>
    <w:p w:rsidR="00C65E82" w:rsidRPr="00C65E82" w:rsidRDefault="00C65E82" w:rsidP="00C65E82">
      <w:pPr>
        <w:pStyle w:val="ConsPlusNonformat"/>
      </w:pPr>
      <w:r w:rsidRPr="00C65E82">
        <w:t>__________________________________________________________________________,</w:t>
      </w:r>
    </w:p>
    <w:p w:rsidR="00C65E82" w:rsidRPr="00C65E82" w:rsidRDefault="00C65E82" w:rsidP="00C65E82">
      <w:pPr>
        <w:pStyle w:val="ConsPlusNonformat"/>
      </w:pPr>
      <w:r w:rsidRPr="00C65E82">
        <w:t xml:space="preserve"> (наименование вакантной должности с указанием структурного подразделения)</w:t>
      </w:r>
    </w:p>
    <w:p w:rsidR="00C65E82" w:rsidRPr="00C65E82" w:rsidRDefault="00C65E82" w:rsidP="00C65E82">
      <w:pPr>
        <w:pStyle w:val="ConsPlusNonformat"/>
      </w:pPr>
      <w:r w:rsidRPr="00C65E82">
        <w:t>администрация муниципального образования Красногвардейский район сообщает,</w:t>
      </w:r>
    </w:p>
    <w:p w:rsidR="00C65E82" w:rsidRPr="00C65E82" w:rsidRDefault="00C65E82" w:rsidP="00C65E82">
      <w:pPr>
        <w:pStyle w:val="ConsPlusNonformat"/>
      </w:pPr>
      <w:r w:rsidRPr="00C65E82">
        <w:t xml:space="preserve">что Вам отказано в допуске к участию в конкурсе в связи </w:t>
      </w:r>
      <w:proofErr w:type="gramStart"/>
      <w:r w:rsidRPr="00C65E82">
        <w:t>с</w:t>
      </w:r>
      <w:proofErr w:type="gramEnd"/>
    </w:p>
    <w:p w:rsidR="00C65E82" w:rsidRPr="00C65E82" w:rsidRDefault="00C65E82" w:rsidP="00C65E82">
      <w:pPr>
        <w:pStyle w:val="ConsPlusNonformat"/>
      </w:pPr>
      <w:r w:rsidRPr="00C65E82">
        <w:t>___________________________________________________________________________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(указывается одно из оснований)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>Председатель конкурсной комиссии __________ 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(подпись)  (расшифровка подписи)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952268" w:rsidP="00C65E8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4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к Положению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о порядке проведения конкурса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на замещение вакантной должности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муниципальной службы в администрации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C65E82" w:rsidRPr="00C65E82" w:rsidRDefault="00CD6B77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EE575A">
        <w:rPr>
          <w:rFonts w:ascii="Times New Roman" w:hAnsi="Times New Roman" w:cs="Times New Roman"/>
          <w:bCs/>
          <w:sz w:val="28"/>
          <w:szCs w:val="28"/>
        </w:rPr>
        <w:t>Сорочинский</w:t>
      </w:r>
      <w:proofErr w:type="spellEnd"/>
      <w:r w:rsidR="00EE57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 _________________________________________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 _________________________________________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 (кому: фамилия, имя, отчество, должность)</w:t>
      </w:r>
    </w:p>
    <w:p w:rsidR="00C65E82" w:rsidRDefault="00C65E82" w:rsidP="00C65E82">
      <w:pPr>
        <w:pStyle w:val="ConsPlusNonformat"/>
      </w:pPr>
    </w:p>
    <w:p w:rsidR="00EE575A" w:rsidRDefault="00EE575A" w:rsidP="00C65E82">
      <w:pPr>
        <w:pStyle w:val="ConsPlusNonformat"/>
      </w:pPr>
    </w:p>
    <w:p w:rsidR="00EE575A" w:rsidRDefault="00EE575A" w:rsidP="00C65E82">
      <w:pPr>
        <w:pStyle w:val="ConsPlusNonformat"/>
      </w:pPr>
    </w:p>
    <w:p w:rsidR="00EE575A" w:rsidRPr="00C65E82" w:rsidRDefault="00EE575A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bookmarkStart w:id="6" w:name="Par352"/>
      <w:bookmarkEnd w:id="6"/>
      <w:r w:rsidRPr="00C65E82">
        <w:t xml:space="preserve">                                УВЕДОМЛЕНИЕ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о проведении конкурса на замещение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вакантной должности муниципальной службы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в администрации муниципального образования</w:t>
      </w:r>
    </w:p>
    <w:p w:rsidR="00C65E82" w:rsidRPr="00C65E82" w:rsidRDefault="00EE575A" w:rsidP="00C65E82">
      <w:pPr>
        <w:pStyle w:val="ConsPlusNonformat"/>
      </w:pPr>
      <w:r>
        <w:t xml:space="preserve">               Сорочинский </w:t>
      </w:r>
      <w:r w:rsidR="00C65E82" w:rsidRPr="00C65E82">
        <w:t xml:space="preserve"> район Оренбургской области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 xml:space="preserve">    Уважаемы</w:t>
      </w:r>
      <w:proofErr w:type="gramStart"/>
      <w:r w:rsidRPr="00C65E82">
        <w:t>й(</w:t>
      </w:r>
      <w:proofErr w:type="spellStart"/>
      <w:proofErr w:type="gramEnd"/>
      <w:r w:rsidRPr="00C65E82">
        <w:t>ая</w:t>
      </w:r>
      <w:proofErr w:type="spellEnd"/>
      <w:r w:rsidRPr="00C65E82">
        <w:t>) ________________________________________!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 xml:space="preserve">    Конкурс на замещение вакантной должности муниципальной службы</w:t>
      </w:r>
    </w:p>
    <w:p w:rsidR="00C65E82" w:rsidRPr="00C65E82" w:rsidRDefault="00C65E82" w:rsidP="00C65E82">
      <w:pPr>
        <w:pStyle w:val="ConsPlusNonformat"/>
      </w:pPr>
      <w:r w:rsidRPr="00C65E82">
        <w:t>___________________________________________________________________________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(наименование вакантной должности с указанием структурного подразделения)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 xml:space="preserve">    в  администрации  муниципального  </w:t>
      </w:r>
      <w:r w:rsidR="00EE575A">
        <w:t>образования  Сорочинский</w:t>
      </w:r>
      <w:r w:rsidRPr="00C65E82">
        <w:t xml:space="preserve">  район</w:t>
      </w:r>
    </w:p>
    <w:p w:rsidR="00C65E82" w:rsidRPr="00C65E82" w:rsidRDefault="00C65E82" w:rsidP="00C65E82">
      <w:pPr>
        <w:pStyle w:val="ConsPlusNonformat"/>
      </w:pPr>
      <w:r w:rsidRPr="00C65E82">
        <w:t>Оренбургской области</w:t>
      </w:r>
    </w:p>
    <w:p w:rsidR="00C65E82" w:rsidRPr="00C65E82" w:rsidRDefault="00C65E82" w:rsidP="00C65E82">
      <w:pPr>
        <w:pStyle w:val="ConsPlusNonformat"/>
      </w:pPr>
      <w:r w:rsidRPr="00C65E82">
        <w:t>состоится "____"_____201__ г. в ______час</w:t>
      </w:r>
      <w:proofErr w:type="gramStart"/>
      <w:r w:rsidRPr="00C65E82">
        <w:t>.</w:t>
      </w:r>
      <w:proofErr w:type="gramEnd"/>
      <w:r w:rsidRPr="00C65E82">
        <w:t xml:space="preserve"> </w:t>
      </w:r>
      <w:proofErr w:type="gramStart"/>
      <w:r w:rsidRPr="00C65E82">
        <w:t>в</w:t>
      </w:r>
      <w:proofErr w:type="gramEnd"/>
      <w:r w:rsidRPr="00C65E82">
        <w:t xml:space="preserve"> помещении 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____________________________________________________________ </w:t>
      </w:r>
      <w:proofErr w:type="spellStart"/>
      <w:r w:rsidRPr="00C65E82">
        <w:t>каб</w:t>
      </w:r>
      <w:proofErr w:type="spellEnd"/>
      <w:r w:rsidRPr="00C65E82">
        <w:t>. N _______</w:t>
      </w:r>
    </w:p>
    <w:p w:rsidR="00C65E82" w:rsidRPr="00C65E82" w:rsidRDefault="00C65E82" w:rsidP="00C65E82">
      <w:pPr>
        <w:pStyle w:val="ConsPlusNonformat"/>
      </w:pPr>
      <w:r w:rsidRPr="00C65E82">
        <w:t>по адресу: _______________________________________________________________.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>Председатель конкурсной комиссии __________ 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(подпись) (расшифровка подписи)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2268" w:rsidRPr="00C65E82" w:rsidRDefault="00952268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952268" w:rsidP="00C65E8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5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к Положению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о порядке проведения конкурса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на замещение вакантной должности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муниципальной службы в администрации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C65E82" w:rsidRPr="00C65E82" w:rsidRDefault="00CD6B77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EE575A">
        <w:rPr>
          <w:rFonts w:ascii="Times New Roman" w:hAnsi="Times New Roman" w:cs="Times New Roman"/>
          <w:bCs/>
          <w:sz w:val="28"/>
          <w:szCs w:val="28"/>
        </w:rPr>
        <w:t>Сорочинский</w:t>
      </w:r>
      <w:proofErr w:type="spellEnd"/>
      <w:r w:rsidR="00EE57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pStyle w:val="ConsPlusNonformat"/>
      </w:pPr>
      <w:r w:rsidRPr="00C65E82">
        <w:t xml:space="preserve">                        </w:t>
      </w:r>
      <w:r w:rsidR="00EE575A">
        <w:t xml:space="preserve">Администрация Сорочинского </w:t>
      </w:r>
      <w:r w:rsidRPr="00C65E82">
        <w:t xml:space="preserve"> района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Оренбургской области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bookmarkStart w:id="7" w:name="Par389"/>
      <w:bookmarkEnd w:id="7"/>
      <w:r w:rsidRPr="00C65E82">
        <w:t xml:space="preserve">                                   ПРОТОКОЛ N 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заседания конкурсной комиссии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>"____" _________________ 20__ г.                            с. ____________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>Присутствовали: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>Председатель комиссии 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  (инициалы, фамилия)</w:t>
      </w:r>
    </w:p>
    <w:p w:rsidR="00C65E82" w:rsidRPr="00C65E82" w:rsidRDefault="00C65E82" w:rsidP="00C65E82">
      <w:pPr>
        <w:pStyle w:val="ConsPlusNonformat"/>
      </w:pPr>
      <w:r w:rsidRPr="00C65E82">
        <w:t>Заместитель председателя комиссии 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   (инициалы, фамилия)</w:t>
      </w:r>
    </w:p>
    <w:p w:rsidR="00C65E82" w:rsidRPr="00C65E82" w:rsidRDefault="00C65E82" w:rsidP="00C65E82">
      <w:pPr>
        <w:pStyle w:val="ConsPlusNonformat"/>
      </w:pPr>
      <w:r w:rsidRPr="00C65E82">
        <w:t>Секретарь комиссии ___________________________________________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   (инициалы, фамилия)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>Члены комиссии, должности 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    (инициалы, фамилия)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ПОВЕСТКА ДНЯ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 xml:space="preserve">    1. Проведение конкурса на замещение вакантных должностей  </w:t>
      </w:r>
      <w:proofErr w:type="gramStart"/>
      <w:r w:rsidRPr="00C65E82">
        <w:t>муниципальной</w:t>
      </w:r>
      <w:proofErr w:type="gramEnd"/>
    </w:p>
    <w:p w:rsidR="00C65E82" w:rsidRPr="00C65E82" w:rsidRDefault="00C65E82" w:rsidP="00C65E82">
      <w:pPr>
        <w:pStyle w:val="ConsPlusNonformat"/>
      </w:pPr>
      <w:r w:rsidRPr="00C65E82">
        <w:t>службы ____________________________________________________________________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(полное наименование должности, на замещение которой проводится конкурс)</w:t>
      </w:r>
    </w:p>
    <w:p w:rsidR="00C65E82" w:rsidRPr="00C65E82" w:rsidRDefault="00C65E82" w:rsidP="00C65E82">
      <w:pPr>
        <w:pStyle w:val="ConsPlusNonformat"/>
      </w:pPr>
      <w:r w:rsidRPr="00C65E82">
        <w:t>администрации муниципального образования Красногвардейский район</w:t>
      </w:r>
    </w:p>
    <w:p w:rsidR="00C65E82" w:rsidRPr="00C65E82" w:rsidRDefault="00C65E82" w:rsidP="00C65E82">
      <w:pPr>
        <w:pStyle w:val="ConsPlusNonformat"/>
      </w:pPr>
      <w:r w:rsidRPr="00C65E82">
        <w:t>Оренбургской области.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>Перечень участников, подавших документы и допущенных к участию в конкурсе:</w:t>
      </w:r>
    </w:p>
    <w:p w:rsidR="00C65E82" w:rsidRPr="00C65E82" w:rsidRDefault="00C65E82" w:rsidP="00C65E82">
      <w:pPr>
        <w:pStyle w:val="ConsPlusNonformat"/>
      </w:pPr>
      <w:r w:rsidRPr="00C65E82">
        <w:t>____________________________________ф.и.о._________________________________</w:t>
      </w:r>
    </w:p>
    <w:p w:rsidR="00C65E82" w:rsidRPr="00C65E82" w:rsidRDefault="00C65E82" w:rsidP="00C65E82">
      <w:pPr>
        <w:pStyle w:val="ConsPlusNonformat"/>
      </w:pPr>
      <w:r w:rsidRPr="00C65E82">
        <w:t>____________________________________ф.и.о._________________________________</w:t>
      </w:r>
    </w:p>
    <w:p w:rsidR="00C65E82" w:rsidRPr="00C65E82" w:rsidRDefault="00C65E82" w:rsidP="00C65E82">
      <w:pPr>
        <w:pStyle w:val="ConsPlusNonformat"/>
      </w:pPr>
      <w:r w:rsidRPr="00C65E82">
        <w:t>____________________________________ф.и.о._________________________________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СЛУШАЛИ: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Кого (фамилия, имя, отчество), который проанализировал документы, представленные кандидатами, анализ тестов с указанием количества правильных ответов, набранных каждым участником.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РЕШИЛИ: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1. Признать (фамилия, имя, отчество) победителем конкурса на замещение вакантной должности муниципальной службы (наименование должности и структурного подразделения) администрации муниципального образования</w:t>
      </w:r>
      <w:r w:rsidR="00466C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6B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D6B77"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 w:rsidR="00CD6B77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466C6A">
        <w:rPr>
          <w:rFonts w:ascii="Times New Roman" w:hAnsi="Times New Roman" w:cs="Times New Roman"/>
          <w:bCs/>
          <w:sz w:val="28"/>
          <w:szCs w:val="28"/>
        </w:rPr>
        <w:t>Сорочинский</w:t>
      </w:r>
      <w:proofErr w:type="spellEnd"/>
      <w:r w:rsidRPr="00C65E82">
        <w:rPr>
          <w:rFonts w:ascii="Times New Roman" w:hAnsi="Times New Roman" w:cs="Times New Roman"/>
          <w:bCs/>
          <w:sz w:val="28"/>
          <w:szCs w:val="28"/>
        </w:rPr>
        <w:t xml:space="preserve"> район Оренбургской области.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pStyle w:val="ConsPlusNonformat"/>
      </w:pPr>
      <w:r w:rsidRPr="00C65E82">
        <w:lastRenderedPageBreak/>
        <w:t>Голосовали: "за" - ________ человек, "против" - _____ человек,</w:t>
      </w:r>
    </w:p>
    <w:p w:rsidR="00C65E82" w:rsidRPr="00C65E82" w:rsidRDefault="00C65E82" w:rsidP="00C65E82">
      <w:pPr>
        <w:pStyle w:val="ConsPlusNonformat"/>
      </w:pPr>
      <w:r w:rsidRPr="00C65E82">
        <w:t>"воздержались" - _____ человек.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2. Признать не прошедшим конкурс (фамилия, имя, отчество) на замещение вакантной должности муниципальной службы (наименование должности и структурного подразделения) администрации муниципально</w:t>
      </w:r>
      <w:r w:rsidR="00EE575A">
        <w:rPr>
          <w:rFonts w:ascii="Times New Roman" w:hAnsi="Times New Roman" w:cs="Times New Roman"/>
          <w:bCs/>
          <w:sz w:val="28"/>
          <w:szCs w:val="28"/>
        </w:rPr>
        <w:t xml:space="preserve">го образования </w:t>
      </w:r>
      <w:r w:rsidR="00CD6B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D6B77"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 w:rsidR="00CD6B77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EE575A">
        <w:rPr>
          <w:rFonts w:ascii="Times New Roman" w:hAnsi="Times New Roman" w:cs="Times New Roman"/>
          <w:bCs/>
          <w:sz w:val="28"/>
          <w:szCs w:val="28"/>
        </w:rPr>
        <w:t>Сорочинск</w:t>
      </w:r>
      <w:r w:rsidR="00CD6B77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EE57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E8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D6B77">
        <w:rPr>
          <w:rFonts w:ascii="Times New Roman" w:hAnsi="Times New Roman" w:cs="Times New Roman"/>
          <w:bCs/>
          <w:sz w:val="28"/>
          <w:szCs w:val="28"/>
        </w:rPr>
        <w:t>а</w:t>
      </w:r>
      <w:r w:rsidRPr="00C65E82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области.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pStyle w:val="ConsPlusNonformat"/>
      </w:pPr>
      <w:r w:rsidRPr="00C65E82">
        <w:t>Голосовали: "за" - ________ человек, "против" - _____ человек,</w:t>
      </w:r>
    </w:p>
    <w:p w:rsidR="00C65E82" w:rsidRPr="00C65E82" w:rsidRDefault="00C65E82" w:rsidP="00C65E82">
      <w:pPr>
        <w:pStyle w:val="ConsPlusNonformat"/>
      </w:pPr>
      <w:r w:rsidRPr="00C65E82">
        <w:t>"воздержались" - _____ человек.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>Председатель комиссии _________ 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(подпись) (расшифровка подписи)</w:t>
      </w:r>
    </w:p>
    <w:p w:rsidR="00C65E82" w:rsidRPr="00C65E82" w:rsidRDefault="00C65E82" w:rsidP="00C65E82">
      <w:pPr>
        <w:pStyle w:val="ConsPlusNonformat"/>
      </w:pPr>
      <w:r w:rsidRPr="00C65E82">
        <w:t>Заместитель председателя комиссии _________ 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 (подпись) (расшифровка подписи)</w:t>
      </w:r>
    </w:p>
    <w:p w:rsidR="00C65E82" w:rsidRPr="00C65E82" w:rsidRDefault="00C65E82" w:rsidP="00C65E82">
      <w:pPr>
        <w:pStyle w:val="ConsPlusNonformat"/>
      </w:pPr>
      <w:r w:rsidRPr="00C65E82">
        <w:t>Члены комиссии _________ 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(подпись) (расшифровка подписи)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_________ 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(подпись) (расшифровка подписи)</w:t>
      </w:r>
    </w:p>
    <w:p w:rsidR="00C65E82" w:rsidRPr="00C65E82" w:rsidRDefault="00C65E82" w:rsidP="00C65E82">
      <w:pPr>
        <w:pStyle w:val="ConsPlusNonformat"/>
      </w:pPr>
      <w:r w:rsidRPr="00C65E82">
        <w:t>Секретарь комиссии _________ 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(подпись) (расшифровка подписи)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196" w:rsidRPr="00C65E82" w:rsidRDefault="00F24196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2268" w:rsidRPr="00C65E82" w:rsidRDefault="00952268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952268" w:rsidP="00C65E8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6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к Положению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о порядке проведения конкурса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на замещение вакантной должности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муниципальной службы в администрации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C65E82" w:rsidRPr="00C65E82" w:rsidRDefault="00CD6B77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EE575A">
        <w:rPr>
          <w:rFonts w:ascii="Times New Roman" w:hAnsi="Times New Roman" w:cs="Times New Roman"/>
          <w:bCs/>
          <w:sz w:val="28"/>
          <w:szCs w:val="28"/>
        </w:rPr>
        <w:t>Сорочинский</w:t>
      </w:r>
      <w:proofErr w:type="spellEnd"/>
      <w:r w:rsidR="00EE57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E82" w:rsidRPr="00C65E8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</w:p>
    <w:p w:rsidR="000825DB" w:rsidRPr="00C65E82" w:rsidRDefault="000825DB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pStyle w:val="ConsPlusNonformat"/>
      </w:pPr>
      <w:r w:rsidRPr="00C65E82">
        <w:t xml:space="preserve">                </w:t>
      </w:r>
      <w:r w:rsidR="00EE575A">
        <w:t xml:space="preserve">     Администрация</w:t>
      </w:r>
      <w:r w:rsidR="00CD6B77" w:rsidRPr="00CD6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6B77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proofErr w:type="spellStart"/>
      <w:r w:rsidR="00CD6B77"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 w:rsidR="00CD6B7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EE575A">
        <w:t xml:space="preserve"> </w:t>
      </w:r>
      <w:proofErr w:type="spellStart"/>
      <w:r w:rsidR="00EE575A">
        <w:t>Сорочин</w:t>
      </w:r>
      <w:r w:rsidRPr="00C65E82">
        <w:t>ского</w:t>
      </w:r>
      <w:proofErr w:type="spellEnd"/>
      <w:r w:rsidRPr="00C65E82">
        <w:t xml:space="preserve"> района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Оренбургской области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bookmarkStart w:id="8" w:name="Par460"/>
      <w:bookmarkEnd w:id="8"/>
      <w:r w:rsidRPr="00C65E82">
        <w:t xml:space="preserve">                                   ПРОТОКОЛ N 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заседания конкурсной комиссии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>"____" _________________ 20__ г.                            с. ____________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>Присутствовали: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>Председатель комиссии 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(инициалы, фамилия)</w:t>
      </w:r>
    </w:p>
    <w:p w:rsidR="00C65E82" w:rsidRPr="00C65E82" w:rsidRDefault="00C65E82" w:rsidP="00C65E82">
      <w:pPr>
        <w:pStyle w:val="ConsPlusNonformat"/>
      </w:pPr>
      <w:r w:rsidRPr="00C65E82">
        <w:t>Заместитель председателя комиссии 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(инициалы, фамилия)</w:t>
      </w:r>
    </w:p>
    <w:p w:rsidR="00C65E82" w:rsidRPr="00C65E82" w:rsidRDefault="00C65E82" w:rsidP="00C65E82">
      <w:pPr>
        <w:pStyle w:val="ConsPlusNonformat"/>
      </w:pPr>
      <w:r w:rsidRPr="00C65E82">
        <w:t>Секретарь комиссии ___________________________________________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(инициалы, фамилия)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>Члены комиссии, должности 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(инициалы, фамилия)</w:t>
      </w:r>
    </w:p>
    <w:p w:rsidR="00C65E82" w:rsidRPr="00C65E82" w:rsidRDefault="00C65E82" w:rsidP="00C65E82">
      <w:pPr>
        <w:pStyle w:val="ConsPlusNonformat"/>
      </w:pPr>
      <w:r w:rsidRPr="00C65E82">
        <w:t xml:space="preserve">В связи </w:t>
      </w:r>
      <w:proofErr w:type="gramStart"/>
      <w:r w:rsidRPr="00C65E82">
        <w:t>с</w:t>
      </w:r>
      <w:proofErr w:type="gramEnd"/>
      <w:r w:rsidRPr="00C65E82">
        <w:t xml:space="preserve"> _________________________________________________________________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(отсутствие кандидатов/документы подал один кандидат)</w:t>
      </w:r>
    </w:p>
    <w:p w:rsidR="00C65E82" w:rsidRPr="00C65E82" w:rsidRDefault="00C65E82" w:rsidP="00C65E82">
      <w:pPr>
        <w:pStyle w:val="ConsPlusNonformat"/>
      </w:pPr>
      <w:r w:rsidRPr="00C65E82">
        <w:t>на замещение вакантной должности муниципальной службы _____________________</w:t>
      </w:r>
    </w:p>
    <w:p w:rsidR="00C65E82" w:rsidRPr="00C65E82" w:rsidRDefault="00C65E82" w:rsidP="00C65E82">
      <w:pPr>
        <w:pStyle w:val="ConsPlusNonformat"/>
      </w:pPr>
      <w:r w:rsidRPr="00C65E82">
        <w:t>___________________________________________________________________________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 (наименование должности)</w:t>
      </w:r>
    </w:p>
    <w:p w:rsidR="00C65E82" w:rsidRPr="00C65E82" w:rsidRDefault="00C65E82" w:rsidP="00C65E82">
      <w:pPr>
        <w:pStyle w:val="ConsPlusNonformat"/>
      </w:pPr>
      <w:r w:rsidRPr="00C65E82">
        <w:t xml:space="preserve">в администрации   муниципального   </w:t>
      </w:r>
      <w:r w:rsidR="00EE575A">
        <w:t xml:space="preserve"> образования   Сорочинский район  </w:t>
      </w:r>
    </w:p>
    <w:p w:rsidR="00C65E82" w:rsidRPr="00C65E82" w:rsidRDefault="00C65E82" w:rsidP="00C65E82">
      <w:pPr>
        <w:pStyle w:val="ConsPlusNonformat"/>
      </w:pPr>
      <w:r w:rsidRPr="00C65E82">
        <w:t>Оренбургской</w:t>
      </w:r>
      <w:r w:rsidR="00EE575A">
        <w:t xml:space="preserve">  области  </w:t>
      </w:r>
      <w:r w:rsidRPr="00C65E82">
        <w:t xml:space="preserve">  конкурс  </w:t>
      </w:r>
      <w:proofErr w:type="gramStart"/>
      <w:r w:rsidRPr="00C65E82">
        <w:t>по</w:t>
      </w:r>
      <w:proofErr w:type="gramEnd"/>
      <w:r w:rsidRPr="00C65E82">
        <w:t xml:space="preserve"> данной  вакантной</w:t>
      </w:r>
    </w:p>
    <w:p w:rsidR="00C65E82" w:rsidRPr="00C65E82" w:rsidRDefault="00C65E82" w:rsidP="00C65E82">
      <w:pPr>
        <w:pStyle w:val="ConsPlusNonformat"/>
      </w:pPr>
      <w:r w:rsidRPr="00C65E82">
        <w:t>должности признается несостоявшимся.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>Голосовали: "за" - ____ человек, "против" - _____ человек,</w:t>
      </w:r>
    </w:p>
    <w:p w:rsidR="00C65E82" w:rsidRPr="00C65E82" w:rsidRDefault="00C65E82" w:rsidP="00C65E82">
      <w:pPr>
        <w:pStyle w:val="ConsPlusNonformat"/>
      </w:pPr>
      <w:r w:rsidRPr="00C65E82">
        <w:t>"воздержались" - _____ человек.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>Председатель комиссии _________ 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(подпись) (расшифровка подписи)</w:t>
      </w:r>
    </w:p>
    <w:p w:rsidR="00C65E82" w:rsidRPr="00C65E82" w:rsidRDefault="00C65E82" w:rsidP="00C65E82">
      <w:pPr>
        <w:pStyle w:val="ConsPlusNonformat"/>
      </w:pPr>
      <w:r w:rsidRPr="00C65E82">
        <w:t>Заместитель председателя комиссии _________ 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 (подпись) (расшифровка подписи)</w:t>
      </w:r>
    </w:p>
    <w:p w:rsidR="00C65E82" w:rsidRPr="00C65E82" w:rsidRDefault="00C65E82" w:rsidP="00C65E82">
      <w:pPr>
        <w:pStyle w:val="ConsPlusNonformat"/>
      </w:pPr>
      <w:r w:rsidRPr="00C65E82">
        <w:t>Члены комиссии _________ 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(подпись) (расшифровка подписи)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_________ 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(подпись) (расшифровка подписи)</w:t>
      </w:r>
    </w:p>
    <w:p w:rsidR="00C65E82" w:rsidRPr="00C65E82" w:rsidRDefault="00C65E82" w:rsidP="00C65E82">
      <w:pPr>
        <w:pStyle w:val="ConsPlusNonformat"/>
      </w:pPr>
      <w:r w:rsidRPr="00C65E82">
        <w:t>Секретарь комиссии _________ 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(подпись) (расшифровка подписи)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75A" w:rsidRPr="00C65E82" w:rsidRDefault="00EE575A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2268" w:rsidRPr="00C65E82" w:rsidRDefault="00952268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952268" w:rsidP="00C65E8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7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к Положению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о порядке проведения конкурса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на замещение вакантной должности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муниципальной службы в администрации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C65E82" w:rsidRPr="00C65E82" w:rsidRDefault="00CD6B77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Баклановский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EE575A">
        <w:rPr>
          <w:rFonts w:ascii="Times New Roman" w:hAnsi="Times New Roman" w:cs="Times New Roman"/>
          <w:bCs/>
          <w:sz w:val="28"/>
          <w:szCs w:val="28"/>
        </w:rPr>
        <w:t>Сорочинский</w:t>
      </w:r>
      <w:proofErr w:type="spellEnd"/>
      <w:r w:rsidR="00C65E82" w:rsidRPr="00C65E8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C65E82" w:rsidRDefault="00C65E82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5E82"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</w:p>
    <w:p w:rsidR="000825DB" w:rsidRDefault="000825DB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25DB" w:rsidRPr="00C65E82" w:rsidRDefault="000825DB" w:rsidP="00C6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Информация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о признании конкурса </w:t>
      </w:r>
      <w:proofErr w:type="gramStart"/>
      <w:r w:rsidRPr="00C65E82">
        <w:t>несостоявшимся</w:t>
      </w:r>
      <w:proofErr w:type="gramEnd"/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 xml:space="preserve">    Ад</w:t>
      </w:r>
      <w:r w:rsidR="00EE575A">
        <w:t>министрация   Сорочинского</w:t>
      </w:r>
      <w:r w:rsidRPr="00C65E82">
        <w:t xml:space="preserve">   района     Оренбургской    области</w:t>
      </w:r>
    </w:p>
    <w:p w:rsidR="00C65E82" w:rsidRPr="00C65E82" w:rsidRDefault="00C65E82" w:rsidP="00C65E82">
      <w:pPr>
        <w:pStyle w:val="ConsPlusNonformat"/>
      </w:pPr>
      <w:r w:rsidRPr="00C65E82">
        <w:t xml:space="preserve">уведомляет, что в связи </w:t>
      </w:r>
      <w:proofErr w:type="gramStart"/>
      <w:r w:rsidRPr="00C65E82">
        <w:t>с</w:t>
      </w:r>
      <w:proofErr w:type="gramEnd"/>
      <w:r w:rsidRPr="00C65E82">
        <w:t xml:space="preserve"> _________________________________________________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(отсутствие кандидатов/один кандидат)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>на замещение  вакантной  должности  муниципальной  службы  в  администрации</w:t>
      </w:r>
    </w:p>
    <w:p w:rsidR="00C65E82" w:rsidRPr="00C65E82" w:rsidRDefault="00C65E82" w:rsidP="00C65E82">
      <w:pPr>
        <w:pStyle w:val="ConsPlusNonformat"/>
      </w:pPr>
      <w:r w:rsidRPr="00C65E82">
        <w:t>муниципального</w:t>
      </w:r>
      <w:r w:rsidR="00EE575A">
        <w:t xml:space="preserve">  образования  Сорочинский</w:t>
      </w:r>
      <w:r w:rsidRPr="00C65E82">
        <w:t xml:space="preserve">  район  Оренбургской области</w:t>
      </w:r>
    </w:p>
    <w:p w:rsidR="00C65E82" w:rsidRPr="00C65E82" w:rsidRDefault="00EE575A" w:rsidP="00C65E82">
      <w:pPr>
        <w:pStyle w:val="ConsPlusNonformat"/>
      </w:pPr>
      <w:r>
        <w:t>Сорочинского</w:t>
      </w:r>
      <w:r w:rsidR="00C65E82" w:rsidRPr="00C65E82">
        <w:t xml:space="preserve"> района Оренбургской области ____________________________</w:t>
      </w:r>
    </w:p>
    <w:p w:rsidR="00C65E82" w:rsidRPr="00C65E82" w:rsidRDefault="00C65E82" w:rsidP="00C65E82">
      <w:pPr>
        <w:pStyle w:val="ConsPlusNonformat"/>
      </w:pPr>
      <w:r w:rsidRPr="00C65E82">
        <w:t>___________________________________________________________________________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(полное наименование должности, на замещение которой проводится конкурс)</w:t>
      </w:r>
    </w:p>
    <w:p w:rsidR="00C65E82" w:rsidRPr="00C65E82" w:rsidRDefault="00C65E82" w:rsidP="00C65E82">
      <w:pPr>
        <w:pStyle w:val="ConsPlusNonformat"/>
      </w:pPr>
      <w:r w:rsidRPr="00C65E82">
        <w:t>на   основании     протокола    конкурсной    комиссии    в   администрации</w:t>
      </w:r>
    </w:p>
    <w:p w:rsidR="00C65E82" w:rsidRPr="00C65E82" w:rsidRDefault="00EE575A" w:rsidP="00C65E82">
      <w:pPr>
        <w:pStyle w:val="ConsPlusNonformat"/>
      </w:pPr>
      <w:r>
        <w:t>Сорочинского</w:t>
      </w:r>
      <w:r w:rsidR="00C65E82" w:rsidRPr="00C65E82">
        <w:t xml:space="preserve"> района _________________________________________________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       (число, месяц, год, N)</w:t>
      </w:r>
    </w:p>
    <w:p w:rsidR="00C65E82" w:rsidRPr="00C65E82" w:rsidRDefault="00C65E82" w:rsidP="00C65E82">
      <w:pPr>
        <w:pStyle w:val="ConsPlusNonformat"/>
      </w:pPr>
      <w:r w:rsidRPr="00C65E82">
        <w:t>конкурс по данной вакантной должности признан несостоявшимся.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 xml:space="preserve">Документы, поданные кандидатом, могут  быть возвращены  по  его </w:t>
      </w:r>
      <w:proofErr w:type="gramStart"/>
      <w:r w:rsidRPr="00C65E82">
        <w:t>письменному</w:t>
      </w:r>
      <w:proofErr w:type="gramEnd"/>
    </w:p>
    <w:p w:rsidR="00C65E82" w:rsidRPr="00C65E82" w:rsidRDefault="00C65E82" w:rsidP="00C65E82">
      <w:pPr>
        <w:pStyle w:val="ConsPlusNonformat"/>
      </w:pPr>
      <w:r w:rsidRPr="00C65E82">
        <w:t>заявлению, направленному по адресу:</w:t>
      </w:r>
    </w:p>
    <w:p w:rsidR="00C65E82" w:rsidRPr="00C65E82" w:rsidRDefault="00C65E82" w:rsidP="00C65E82">
      <w:pPr>
        <w:pStyle w:val="ConsPlusNonformat"/>
      </w:pPr>
      <w:r w:rsidRPr="00C65E82">
        <w:t>___________________________________________________________________________</w:t>
      </w:r>
    </w:p>
    <w:p w:rsidR="00C65E82" w:rsidRPr="00C65E82" w:rsidRDefault="00C65E82" w:rsidP="00C65E82">
      <w:pPr>
        <w:pStyle w:val="ConsPlusNonformat"/>
      </w:pPr>
    </w:p>
    <w:p w:rsidR="00C65E82" w:rsidRPr="00C65E82" w:rsidRDefault="00C65E82" w:rsidP="00C65E82">
      <w:pPr>
        <w:pStyle w:val="ConsPlusNonformat"/>
      </w:pPr>
      <w:r w:rsidRPr="00C65E82">
        <w:t>Председатель конкурсной комиссии _________ _______________________</w:t>
      </w:r>
    </w:p>
    <w:p w:rsidR="00C65E82" w:rsidRPr="00C65E82" w:rsidRDefault="00C65E82" w:rsidP="00C65E82">
      <w:pPr>
        <w:pStyle w:val="ConsPlusNonformat"/>
      </w:pPr>
      <w:r w:rsidRPr="00C65E82">
        <w:t xml:space="preserve">                                 (подпись) (расшифровка подписи)</w:t>
      </w: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82" w:rsidRPr="00C65E82" w:rsidRDefault="00C65E82" w:rsidP="00C6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3A1A" w:rsidRDefault="00143A1A"/>
    <w:p w:rsidR="000825DB" w:rsidRDefault="000825DB"/>
    <w:p w:rsidR="000825DB" w:rsidRDefault="000825DB"/>
    <w:p w:rsidR="000825DB" w:rsidRDefault="000825DB"/>
    <w:p w:rsidR="000825DB" w:rsidRDefault="000825DB"/>
    <w:p w:rsidR="000825DB" w:rsidRDefault="000825DB"/>
    <w:p w:rsidR="000825DB" w:rsidRDefault="000825DB"/>
    <w:p w:rsidR="000825DB" w:rsidRDefault="000825DB"/>
    <w:p w:rsidR="000825DB" w:rsidRDefault="000825DB"/>
    <w:p w:rsidR="000825DB" w:rsidRDefault="000825DB"/>
    <w:p w:rsidR="000825DB" w:rsidRDefault="000825DB"/>
    <w:p w:rsidR="000825DB" w:rsidRDefault="000825DB"/>
    <w:p w:rsidR="000825DB" w:rsidRDefault="000825DB" w:rsidP="000825DB">
      <w:pPr>
        <w:pStyle w:val="ConsPlusNonformat"/>
      </w:pPr>
      <w:r>
        <w:t xml:space="preserve">                              </w:t>
      </w:r>
      <w:hyperlink r:id="rId12" w:history="1">
        <w:r>
          <w:rPr>
            <w:color w:val="0000FF"/>
          </w:rPr>
          <w:t>АНКЕТА</w:t>
        </w:r>
      </w:hyperlink>
    </w:p>
    <w:p w:rsidR="000825DB" w:rsidRDefault="000825DB" w:rsidP="000825DB">
      <w:pPr>
        <w:pStyle w:val="ConsPlusNonformat"/>
        <w:outlineLvl w:val="0"/>
      </w:pPr>
    </w:p>
    <w:p w:rsidR="000825DB" w:rsidRDefault="000825DB" w:rsidP="000825DB">
      <w:pPr>
        <w:pStyle w:val="ConsPlusNonformat"/>
      </w:pPr>
      <w:r>
        <w:t xml:space="preserve">                   (заполняется собственноручно)</w:t>
      </w:r>
    </w:p>
    <w:p w:rsidR="000825DB" w:rsidRDefault="000825DB" w:rsidP="000825DB">
      <w:pPr>
        <w:pStyle w:val="ConsPlusNonformat"/>
      </w:pPr>
    </w:p>
    <w:p w:rsidR="000825DB" w:rsidRDefault="000825DB" w:rsidP="000825DB">
      <w:pPr>
        <w:pStyle w:val="ConsPlusNonformat"/>
      </w:pPr>
      <w:r>
        <w:t xml:space="preserve">                                                      ┌──────────┐</w:t>
      </w:r>
    </w:p>
    <w:p w:rsidR="000825DB" w:rsidRDefault="000825DB" w:rsidP="000825DB">
      <w:pPr>
        <w:pStyle w:val="ConsPlusNonformat"/>
      </w:pPr>
      <w:r>
        <w:t xml:space="preserve">                                                      │          │</w:t>
      </w:r>
    </w:p>
    <w:p w:rsidR="000825DB" w:rsidRDefault="000825DB" w:rsidP="000825DB">
      <w:pPr>
        <w:pStyle w:val="ConsPlusNonformat"/>
      </w:pPr>
      <w:r>
        <w:t xml:space="preserve">                                                      │  Место   │</w:t>
      </w:r>
    </w:p>
    <w:p w:rsidR="000825DB" w:rsidRDefault="000825DB" w:rsidP="000825DB">
      <w:pPr>
        <w:pStyle w:val="ConsPlusNonformat"/>
      </w:pPr>
      <w:r>
        <w:t xml:space="preserve">                                                      │   для    │</w:t>
      </w:r>
    </w:p>
    <w:p w:rsidR="000825DB" w:rsidRDefault="000825DB" w:rsidP="000825DB">
      <w:pPr>
        <w:pStyle w:val="ConsPlusNonformat"/>
      </w:pPr>
      <w:r>
        <w:t xml:space="preserve">                                                      │фотографии│</w:t>
      </w:r>
    </w:p>
    <w:p w:rsidR="000825DB" w:rsidRDefault="000825DB" w:rsidP="000825DB">
      <w:pPr>
        <w:pStyle w:val="ConsPlusNonformat"/>
      </w:pPr>
      <w:r>
        <w:t>1. Фамилия ______________________                     │          │</w:t>
      </w:r>
    </w:p>
    <w:p w:rsidR="000825DB" w:rsidRDefault="000825DB" w:rsidP="000825DB">
      <w:pPr>
        <w:pStyle w:val="ConsPlusNonformat"/>
      </w:pPr>
      <w:r>
        <w:t xml:space="preserve">   Имя __________________________                     └──────────┘</w:t>
      </w:r>
    </w:p>
    <w:p w:rsidR="000825DB" w:rsidRDefault="000825DB" w:rsidP="000825DB">
      <w:pPr>
        <w:pStyle w:val="ConsPlusNonformat"/>
      </w:pPr>
      <w:r>
        <w:t xml:space="preserve">   Отчество _____________________</w:t>
      </w:r>
    </w:p>
    <w:p w:rsidR="000825DB" w:rsidRDefault="000825DB" w:rsidP="00082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────────────────────────────────┬─────────────────────────────────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Если изменяли фамилию,   имя│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или отчество, то укажите их,  а│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также когда, где и   по   какой│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причине изменяли               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Число, месяц, год  и   место│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рождения (село, деревня, город,│</w:t>
      </w:r>
      <w:proofErr w:type="gramEnd"/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район,      область,      край,│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республика, страна)            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</w:t>
      </w:r>
      <w:proofErr w:type="gramStart"/>
      <w:r>
        <w:rPr>
          <w:rFonts w:ascii="Courier New" w:hAnsi="Courier New" w:cs="Courier New"/>
          <w:sz w:val="20"/>
          <w:szCs w:val="20"/>
        </w:rPr>
        <w:t>Гражданство (если  изменяли,│</w:t>
      </w:r>
      <w:proofErr w:type="gramEnd"/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то укажите, когда и  по   </w:t>
      </w:r>
      <w:proofErr w:type="gramStart"/>
      <w:r>
        <w:rPr>
          <w:rFonts w:ascii="Courier New" w:hAnsi="Courier New" w:cs="Courier New"/>
          <w:sz w:val="20"/>
          <w:szCs w:val="20"/>
        </w:rPr>
        <w:t>какой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причине,     если        имеете│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гражданство другого государства│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укажите)                     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5. </w:t>
      </w:r>
      <w:proofErr w:type="gramStart"/>
      <w:r>
        <w:rPr>
          <w:rFonts w:ascii="Courier New" w:hAnsi="Courier New" w:cs="Courier New"/>
          <w:sz w:val="20"/>
          <w:szCs w:val="20"/>
        </w:rPr>
        <w:t>Образование (когда и   какие│</w:t>
      </w:r>
      <w:proofErr w:type="gramEnd"/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учебные   заведения   окончили,│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номера дипломов)               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Направление   подготовки    или│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специальность по диплому       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Квалификация по диплому        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6.               Послевузовское│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профессиональное   образование:│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аспирантура,        адъюнктура,│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докторантура      (наименование│</w:t>
      </w:r>
      <w:proofErr w:type="gramEnd"/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образовательного или   научного│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учреждения, год окончания)     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Ученая степень, ученое   звание│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(когда    присвоены,     номера│</w:t>
      </w:r>
      <w:proofErr w:type="gramEnd"/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дипломов, аттестатов)          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7. Какими иностранными  языками│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 языками народов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Федерации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владеете и  в   </w:t>
      </w:r>
      <w:proofErr w:type="gramStart"/>
      <w:r>
        <w:rPr>
          <w:rFonts w:ascii="Courier New" w:hAnsi="Courier New" w:cs="Courier New"/>
          <w:sz w:val="20"/>
          <w:szCs w:val="20"/>
        </w:rPr>
        <w:t>какой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степени (читаете и   переводите│</w:t>
      </w:r>
      <w:proofErr w:type="gramEnd"/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 словарем, читаете и   можете│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объясняться, владеете свободно)│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8. Классный   чин  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гражданской             службы,│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дипломатический ранг,  </w:t>
      </w:r>
      <w:proofErr w:type="gramStart"/>
      <w:r>
        <w:rPr>
          <w:rFonts w:ascii="Courier New" w:hAnsi="Courier New" w:cs="Courier New"/>
          <w:sz w:val="20"/>
          <w:szCs w:val="20"/>
        </w:rPr>
        <w:t>воинское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или     специальное     звание,│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классный чин </w:t>
      </w:r>
      <w:proofErr w:type="gramStart"/>
      <w:r>
        <w:rPr>
          <w:rFonts w:ascii="Courier New" w:hAnsi="Courier New" w:cs="Courier New"/>
          <w:sz w:val="20"/>
          <w:szCs w:val="20"/>
        </w:rPr>
        <w:t>правоохранительной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службы,      классный       чин│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гражданской   службы   субъекта│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Российской           Федерации,│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квалификационный         разряд│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государственной         службы,│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квалификационный   разряд   или│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классный    чин 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службы (кем и когда присвоены) 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9. Были ли Вы судимы, когда   и│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за   что    (заполняется    при│</w:t>
      </w:r>
      <w:proofErr w:type="gramEnd"/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поступлении на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государственную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гражданскую  службу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Федерации)                     │</w:t>
      </w:r>
      <w:proofErr w:type="gramEnd"/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10. Допуск  к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тайне, оформленный  за   период│</w:t>
      </w:r>
      <w:proofErr w:type="gramEnd"/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работы,  службы,   учебы,   его│</w:t>
      </w:r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форма, номер   и   дата   (если│</w:t>
      </w:r>
      <w:proofErr w:type="gramEnd"/>
    </w:p>
    <w:p w:rsidR="000825DB" w:rsidRDefault="000825DB" w:rsidP="000825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имеется)                       │</w:t>
      </w:r>
    </w:p>
    <w:p w:rsidR="000825DB" w:rsidRPr="00CD6B77" w:rsidRDefault="000825DB" w:rsidP="00CD6B7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────────────────────────────────┴─────────────────────────────────</w:t>
      </w:r>
    </w:p>
    <w:p w:rsidR="000825DB" w:rsidRDefault="000825DB" w:rsidP="000825DB">
      <w:pPr>
        <w:pStyle w:val="ConsPlusNonformat"/>
      </w:pPr>
      <w:r>
        <w:t xml:space="preserve">11. </w:t>
      </w:r>
      <w:proofErr w:type="gramStart"/>
      <w:r>
        <w:t>Выполняемая работа с начала трудовой   деятельности   (включая</w:t>
      </w:r>
      <w:proofErr w:type="gramEnd"/>
    </w:p>
    <w:p w:rsidR="000825DB" w:rsidRDefault="000825DB" w:rsidP="000825DB">
      <w:pPr>
        <w:pStyle w:val="ConsPlusNonformat"/>
      </w:pPr>
      <w:r>
        <w:t>учебу в высших и средних специальных учебных заведениях,   военную</w:t>
      </w:r>
    </w:p>
    <w:p w:rsidR="000825DB" w:rsidRDefault="000825DB" w:rsidP="000825DB">
      <w:pPr>
        <w:pStyle w:val="ConsPlusNonformat"/>
      </w:pPr>
      <w:r>
        <w:t>службу,   работу    по    совместительству,    предпринимательскую</w:t>
      </w:r>
    </w:p>
    <w:p w:rsidR="000825DB" w:rsidRDefault="000825DB" w:rsidP="000825DB">
      <w:pPr>
        <w:pStyle w:val="ConsPlusNonformat"/>
      </w:pPr>
      <w:r>
        <w:t>деятельность и т.п.).</w:t>
      </w:r>
    </w:p>
    <w:p w:rsidR="000825DB" w:rsidRDefault="000825DB" w:rsidP="000825DB">
      <w:pPr>
        <w:pStyle w:val="ConsPlusNonformat"/>
      </w:pPr>
    </w:p>
    <w:p w:rsidR="000825DB" w:rsidRDefault="000825DB" w:rsidP="000825DB">
      <w:pPr>
        <w:pStyle w:val="ConsPlusNonformat"/>
      </w:pPr>
      <w:r>
        <w:t>При заполнении данного пункта необходимо   именовать   организации</w:t>
      </w:r>
    </w:p>
    <w:p w:rsidR="000825DB" w:rsidRDefault="000825DB" w:rsidP="000825DB">
      <w:pPr>
        <w:pStyle w:val="ConsPlusNonformat"/>
      </w:pPr>
      <w:r>
        <w:t xml:space="preserve">так, как они назывались в свое время, военную службу записывать  </w:t>
      </w:r>
      <w:proofErr w:type="gramStart"/>
      <w:r>
        <w:t>с</w:t>
      </w:r>
      <w:proofErr w:type="gramEnd"/>
    </w:p>
    <w:p w:rsidR="000825DB" w:rsidRPr="00CD6B77" w:rsidRDefault="000825DB" w:rsidP="00CD6B77">
      <w:pPr>
        <w:pStyle w:val="ConsPlusNonformat"/>
      </w:pPr>
      <w:r>
        <w:t>указанием должности и номера воинской части.</w:t>
      </w:r>
    </w:p>
    <w:p w:rsidR="000825DB" w:rsidRDefault="000825DB" w:rsidP="000825DB">
      <w:pPr>
        <w:pStyle w:val="ConsPlusNonformat"/>
      </w:pPr>
      <w:r>
        <w:t>┌───────────────────────┬───────────────────────┬────────────────┐</w:t>
      </w:r>
    </w:p>
    <w:p w:rsidR="000825DB" w:rsidRDefault="000825DB" w:rsidP="000825DB">
      <w:pPr>
        <w:pStyle w:val="ConsPlusNonformat"/>
      </w:pPr>
      <w:r>
        <w:t>│      Месяц и год      │       Должность       │      Адрес     │</w:t>
      </w:r>
    </w:p>
    <w:p w:rsidR="000825DB" w:rsidRDefault="000825DB" w:rsidP="000825DB">
      <w:pPr>
        <w:pStyle w:val="ConsPlusNonformat"/>
      </w:pPr>
      <w:r>
        <w:t xml:space="preserve">├───────────┬───────────┤с указанием организации│   </w:t>
      </w:r>
      <w:proofErr w:type="gramStart"/>
      <w:r>
        <w:t>организации</w:t>
      </w:r>
      <w:proofErr w:type="gramEnd"/>
      <w:r>
        <w:t xml:space="preserve">  │</w:t>
      </w:r>
    </w:p>
    <w:p w:rsidR="000825DB" w:rsidRDefault="000825DB" w:rsidP="000825DB">
      <w:pPr>
        <w:pStyle w:val="ConsPlusNonformat"/>
      </w:pPr>
      <w:proofErr w:type="gramStart"/>
      <w:r>
        <w:t>│поступления│   ухода   │                       │     (в т.ч.    │</w:t>
      </w:r>
      <w:proofErr w:type="gramEnd"/>
    </w:p>
    <w:p w:rsidR="000825DB" w:rsidRDefault="000825DB" w:rsidP="000825DB">
      <w:pPr>
        <w:pStyle w:val="ConsPlusNonformat"/>
      </w:pPr>
      <w:r>
        <w:t>│           │           │                       │  за границей)  │</w:t>
      </w:r>
    </w:p>
    <w:p w:rsidR="000825DB" w:rsidRDefault="000825DB" w:rsidP="000825DB">
      <w:pPr>
        <w:pStyle w:val="ConsPlusNonformat"/>
      </w:pPr>
      <w:r>
        <w:t>├───────────┼───────────┼───────────────────────┼────────────────┤</w:t>
      </w:r>
    </w:p>
    <w:p w:rsidR="000825DB" w:rsidRDefault="000825DB" w:rsidP="000825DB">
      <w:pPr>
        <w:pStyle w:val="ConsPlusNonformat"/>
      </w:pPr>
      <w:r>
        <w:t>│           │           │                       │                │</w:t>
      </w:r>
    </w:p>
    <w:p w:rsidR="000825DB" w:rsidRDefault="000825DB" w:rsidP="000825DB">
      <w:pPr>
        <w:pStyle w:val="ConsPlusNonformat"/>
      </w:pPr>
      <w:r>
        <w:t>├───────────┼───────────┼───────────────────────┼────────────────┤</w:t>
      </w:r>
    </w:p>
    <w:p w:rsidR="000825DB" w:rsidRDefault="000825DB" w:rsidP="000825DB">
      <w:pPr>
        <w:pStyle w:val="ConsPlusNonformat"/>
      </w:pPr>
      <w:r>
        <w:t>│           │           │                       │                │</w:t>
      </w:r>
    </w:p>
    <w:p w:rsidR="000825DB" w:rsidRDefault="000825DB" w:rsidP="000825DB">
      <w:pPr>
        <w:pStyle w:val="ConsPlusNonformat"/>
      </w:pPr>
      <w:r>
        <w:t>├───────────┼───────────┼───────────────────────┼────────────────┤</w:t>
      </w:r>
    </w:p>
    <w:p w:rsidR="000825DB" w:rsidRDefault="000825DB" w:rsidP="000825DB">
      <w:pPr>
        <w:pStyle w:val="ConsPlusNonformat"/>
      </w:pPr>
      <w:r>
        <w:t>│           │           │                       │                │</w:t>
      </w:r>
    </w:p>
    <w:p w:rsidR="000825DB" w:rsidRDefault="000825DB" w:rsidP="000825DB">
      <w:pPr>
        <w:pStyle w:val="ConsPlusNonformat"/>
      </w:pPr>
      <w:r>
        <w:t>├───────────┼───────────┼───────────────────────┼────────────────┤</w:t>
      </w:r>
    </w:p>
    <w:p w:rsidR="000825DB" w:rsidRDefault="000825DB" w:rsidP="000825DB">
      <w:pPr>
        <w:pStyle w:val="ConsPlusNonformat"/>
      </w:pPr>
      <w:r>
        <w:t>│           │           │                       │                │</w:t>
      </w:r>
    </w:p>
    <w:p w:rsidR="000825DB" w:rsidRDefault="000825DB" w:rsidP="000825DB">
      <w:pPr>
        <w:pStyle w:val="ConsPlusNonformat"/>
      </w:pPr>
      <w:r>
        <w:t>├───────────┼───────────┼───────────────────────┼────────────────┤</w:t>
      </w:r>
    </w:p>
    <w:p w:rsidR="000825DB" w:rsidRDefault="000825DB" w:rsidP="000825DB">
      <w:pPr>
        <w:pStyle w:val="ConsPlusNonformat"/>
      </w:pPr>
      <w:r>
        <w:t>│           │           │                       │                │</w:t>
      </w:r>
    </w:p>
    <w:p w:rsidR="000825DB" w:rsidRDefault="000825DB" w:rsidP="000825DB">
      <w:pPr>
        <w:pStyle w:val="ConsPlusNonformat"/>
      </w:pPr>
      <w:r>
        <w:t>└───────────┴───────────┴───────────────────────┴────────────────┘</w:t>
      </w:r>
    </w:p>
    <w:p w:rsidR="000825DB" w:rsidRDefault="000825DB" w:rsidP="00082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5DB" w:rsidRDefault="000825DB" w:rsidP="000825DB">
      <w:pPr>
        <w:pStyle w:val="ConsPlusNonformat"/>
      </w:pPr>
      <w:r>
        <w:t>12. Государственные награды, иные награды и знаки отличия</w:t>
      </w:r>
    </w:p>
    <w:p w:rsidR="000825DB" w:rsidRDefault="000825DB" w:rsidP="000825DB">
      <w:pPr>
        <w:pStyle w:val="ConsPlusNonformat"/>
      </w:pPr>
      <w:r>
        <w:t>__________________________________________________________________</w:t>
      </w:r>
    </w:p>
    <w:p w:rsidR="000825DB" w:rsidRDefault="000825DB" w:rsidP="000825DB">
      <w:pPr>
        <w:pStyle w:val="ConsPlusNonformat"/>
      </w:pPr>
      <w:r>
        <w:t>__________________________________________________________________</w:t>
      </w:r>
    </w:p>
    <w:p w:rsidR="000825DB" w:rsidRDefault="000825DB" w:rsidP="000825DB">
      <w:pPr>
        <w:pStyle w:val="ConsPlusNonformat"/>
      </w:pPr>
      <w:r>
        <w:t>13. Ваши близкие родственники (отец, мать, братья, сестры и дети),</w:t>
      </w:r>
    </w:p>
    <w:p w:rsidR="000825DB" w:rsidRDefault="000825DB" w:rsidP="000825DB">
      <w:pPr>
        <w:pStyle w:val="ConsPlusNonformat"/>
      </w:pPr>
      <w:r>
        <w:t xml:space="preserve">а также муж (жена), в том числе </w:t>
      </w:r>
      <w:proofErr w:type="gramStart"/>
      <w:r>
        <w:t>бывшие</w:t>
      </w:r>
      <w:proofErr w:type="gramEnd"/>
      <w:r>
        <w:t>.</w:t>
      </w:r>
    </w:p>
    <w:p w:rsidR="000825DB" w:rsidRDefault="000825DB" w:rsidP="000825DB">
      <w:pPr>
        <w:pStyle w:val="ConsPlusNonformat"/>
      </w:pPr>
      <w:r>
        <w:t xml:space="preserve">    Если родственники изменяли фамилию, имя, отчество,  необходимо</w:t>
      </w:r>
    </w:p>
    <w:p w:rsidR="000825DB" w:rsidRDefault="000825DB" w:rsidP="000825DB">
      <w:pPr>
        <w:pStyle w:val="ConsPlusNonformat"/>
      </w:pPr>
      <w:r>
        <w:t>также указать их прежние фамилию, имя, отчество.</w:t>
      </w:r>
    </w:p>
    <w:p w:rsidR="000825DB" w:rsidRDefault="000825DB" w:rsidP="00082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5DB" w:rsidRDefault="000825DB" w:rsidP="000825DB">
      <w:pPr>
        <w:pStyle w:val="ConsPlusNonformat"/>
      </w:pPr>
      <w:r>
        <w:t>┌───────┬────────┬───────────┬─────────────────┬─────────────────┐</w:t>
      </w:r>
    </w:p>
    <w:p w:rsidR="000825DB" w:rsidRDefault="000825DB" w:rsidP="000825DB">
      <w:pPr>
        <w:pStyle w:val="ConsPlusNonformat"/>
      </w:pPr>
      <w:proofErr w:type="spellStart"/>
      <w:r>
        <w:t>│Степень│Фамилия,│Год</w:t>
      </w:r>
      <w:proofErr w:type="spellEnd"/>
      <w:r>
        <w:t xml:space="preserve">, </w:t>
      </w:r>
      <w:proofErr w:type="spellStart"/>
      <w:r>
        <w:t>число,│</w:t>
      </w:r>
      <w:proofErr w:type="spellEnd"/>
      <w:r>
        <w:t xml:space="preserve">  Место работы   │ Домашний адрес  │</w:t>
      </w:r>
    </w:p>
    <w:p w:rsidR="000825DB" w:rsidRDefault="000825DB" w:rsidP="000825DB">
      <w:pPr>
        <w:pStyle w:val="ConsPlusNonformat"/>
      </w:pPr>
      <w:proofErr w:type="gramStart"/>
      <w:r>
        <w:t>│родства│  имя,  │   месяц   │  (наименование  │     (адрес      │</w:t>
      </w:r>
      <w:proofErr w:type="gramEnd"/>
    </w:p>
    <w:p w:rsidR="000825DB" w:rsidRDefault="000825DB" w:rsidP="000825DB">
      <w:pPr>
        <w:pStyle w:val="ConsPlusNonformat"/>
      </w:pPr>
      <w:r>
        <w:t xml:space="preserve">│       │отчество│  и </w:t>
      </w:r>
      <w:proofErr w:type="gramStart"/>
      <w:r>
        <w:t>место</w:t>
      </w:r>
      <w:proofErr w:type="gramEnd"/>
      <w:r>
        <w:t xml:space="preserve">  │     и адрес     │  регистрации,   │</w:t>
      </w:r>
    </w:p>
    <w:p w:rsidR="000825DB" w:rsidRDefault="000825DB" w:rsidP="000825DB">
      <w:pPr>
        <w:pStyle w:val="ConsPlusNonformat"/>
      </w:pPr>
      <w:r>
        <w:t>│       │        │ рождения  │  организации),  │  фактического   │</w:t>
      </w:r>
    </w:p>
    <w:p w:rsidR="000825DB" w:rsidRDefault="000825DB" w:rsidP="000825DB">
      <w:pPr>
        <w:pStyle w:val="ConsPlusNonformat"/>
      </w:pPr>
      <w:r>
        <w:t>│       │        │           │    должность    │  проживания)    │</w:t>
      </w:r>
    </w:p>
    <w:p w:rsidR="000825DB" w:rsidRDefault="000825DB" w:rsidP="000825DB">
      <w:pPr>
        <w:pStyle w:val="ConsPlusNonformat"/>
      </w:pPr>
      <w:r>
        <w:t>├───────┼────────┼───────────┼─────────────────┼─────────────────┤</w:t>
      </w:r>
    </w:p>
    <w:p w:rsidR="000825DB" w:rsidRDefault="000825DB" w:rsidP="000825DB">
      <w:pPr>
        <w:pStyle w:val="ConsPlusNonformat"/>
      </w:pPr>
      <w:r>
        <w:t>│       │        │           │                 │                 │</w:t>
      </w:r>
    </w:p>
    <w:p w:rsidR="000825DB" w:rsidRDefault="000825DB" w:rsidP="000825DB">
      <w:pPr>
        <w:pStyle w:val="ConsPlusNonformat"/>
      </w:pPr>
      <w:r>
        <w:t>├───────┼────────┼───────────┼─────────────────┼─────────────────┤</w:t>
      </w:r>
    </w:p>
    <w:p w:rsidR="000825DB" w:rsidRDefault="000825DB" w:rsidP="000825DB">
      <w:pPr>
        <w:pStyle w:val="ConsPlusNonformat"/>
      </w:pPr>
      <w:r>
        <w:t>│       │        │           │                 │                 │</w:t>
      </w:r>
    </w:p>
    <w:p w:rsidR="000825DB" w:rsidRDefault="000825DB" w:rsidP="000825DB">
      <w:pPr>
        <w:pStyle w:val="ConsPlusNonformat"/>
      </w:pPr>
      <w:r>
        <w:t>├───────┼────────┼───────────┼─────────────────┼─────────────────┤</w:t>
      </w:r>
    </w:p>
    <w:p w:rsidR="000825DB" w:rsidRDefault="000825DB" w:rsidP="000825DB">
      <w:pPr>
        <w:pStyle w:val="ConsPlusNonformat"/>
      </w:pPr>
      <w:r>
        <w:lastRenderedPageBreak/>
        <w:t>│       │        │           │                 │                 │</w:t>
      </w:r>
    </w:p>
    <w:p w:rsidR="000825DB" w:rsidRDefault="000825DB" w:rsidP="000825DB">
      <w:pPr>
        <w:pStyle w:val="ConsPlusNonformat"/>
      </w:pPr>
      <w:r>
        <w:t>├───────┼────────┼───────────┼─────────────────┼─────────────────┤</w:t>
      </w:r>
    </w:p>
    <w:p w:rsidR="000825DB" w:rsidRDefault="000825DB" w:rsidP="000825DB">
      <w:pPr>
        <w:pStyle w:val="ConsPlusNonformat"/>
      </w:pPr>
      <w:r>
        <w:t>│       │        │           │                 │                 │</w:t>
      </w:r>
    </w:p>
    <w:p w:rsidR="000825DB" w:rsidRDefault="000825DB" w:rsidP="000825DB">
      <w:pPr>
        <w:pStyle w:val="ConsPlusNonformat"/>
      </w:pPr>
      <w:r>
        <w:t>├───────┼────────┼───────────┼─────────────────┼─────────────────┤</w:t>
      </w:r>
    </w:p>
    <w:p w:rsidR="000825DB" w:rsidRDefault="000825DB" w:rsidP="000825DB">
      <w:pPr>
        <w:pStyle w:val="ConsPlusNonformat"/>
      </w:pPr>
      <w:r>
        <w:t>│       │        │           │                 │                 │</w:t>
      </w:r>
    </w:p>
    <w:p w:rsidR="000825DB" w:rsidRDefault="000825DB" w:rsidP="000825DB">
      <w:pPr>
        <w:pStyle w:val="ConsPlusNonformat"/>
      </w:pPr>
      <w:r>
        <w:t>└───────┴────────┴───────────┴─────────────────┴─────────────────┘</w:t>
      </w:r>
    </w:p>
    <w:p w:rsidR="000825DB" w:rsidRDefault="000825DB" w:rsidP="00082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5DB" w:rsidRDefault="000825DB" w:rsidP="000825DB">
      <w:pPr>
        <w:pStyle w:val="ConsPlusNonformat"/>
      </w:pPr>
      <w:r>
        <w:t>14. Ваши близкие родственники (отец, мать, братья, сестры и дети),</w:t>
      </w:r>
    </w:p>
    <w:p w:rsidR="000825DB" w:rsidRDefault="000825DB" w:rsidP="000825DB">
      <w:pPr>
        <w:pStyle w:val="ConsPlusNonformat"/>
      </w:pPr>
      <w:r>
        <w:t xml:space="preserve">а также муж (жена), в том числе </w:t>
      </w:r>
      <w:proofErr w:type="gramStart"/>
      <w:r>
        <w:t>бывшие</w:t>
      </w:r>
      <w:proofErr w:type="gramEnd"/>
      <w:r>
        <w:t>, постоянно проживающие   за</w:t>
      </w:r>
    </w:p>
    <w:p w:rsidR="000825DB" w:rsidRDefault="000825DB" w:rsidP="000825DB">
      <w:pPr>
        <w:pStyle w:val="ConsPlusNonformat"/>
      </w:pPr>
      <w:r>
        <w:t xml:space="preserve">границей и (или) оформляющие документы для выезда  на   </w:t>
      </w:r>
      <w:proofErr w:type="gramStart"/>
      <w:r>
        <w:t>постоянное</w:t>
      </w:r>
      <w:proofErr w:type="gramEnd"/>
    </w:p>
    <w:p w:rsidR="000825DB" w:rsidRDefault="000825DB" w:rsidP="000825DB">
      <w:pPr>
        <w:pStyle w:val="ConsPlusNonformat"/>
      </w:pPr>
      <w:r>
        <w:t>место жительства в другое государство ____________________________</w:t>
      </w:r>
    </w:p>
    <w:p w:rsidR="000825DB" w:rsidRDefault="000825DB" w:rsidP="000825DB">
      <w:pPr>
        <w:pStyle w:val="ConsPlusNonformat"/>
      </w:pPr>
      <w:r>
        <w:t>__________________________________________________________________</w:t>
      </w:r>
    </w:p>
    <w:p w:rsidR="000825DB" w:rsidRDefault="000825DB" w:rsidP="000825DB">
      <w:pPr>
        <w:pStyle w:val="ConsPlusNonformat"/>
      </w:pPr>
      <w:r>
        <w:t xml:space="preserve">             </w:t>
      </w:r>
      <w:proofErr w:type="gramStart"/>
      <w:r>
        <w:t>(фамилия, имя, отчество, с какого времени</w:t>
      </w:r>
      <w:proofErr w:type="gramEnd"/>
    </w:p>
    <w:p w:rsidR="000825DB" w:rsidRDefault="000825DB" w:rsidP="000825DB">
      <w:pPr>
        <w:pStyle w:val="ConsPlusNonformat"/>
      </w:pPr>
      <w:r>
        <w:t xml:space="preserve">                    они проживают за границей)</w:t>
      </w:r>
    </w:p>
    <w:p w:rsidR="000825DB" w:rsidRDefault="000825DB" w:rsidP="000825DB">
      <w:pPr>
        <w:pStyle w:val="ConsPlusNonformat"/>
      </w:pPr>
      <w:r>
        <w:t>__________________________________________________________________</w:t>
      </w:r>
    </w:p>
    <w:p w:rsidR="000825DB" w:rsidRDefault="000825DB" w:rsidP="000825DB">
      <w:pPr>
        <w:pStyle w:val="ConsPlusNonformat"/>
      </w:pPr>
      <w:r>
        <w:t>__________________________________________________________________</w:t>
      </w:r>
    </w:p>
    <w:p w:rsidR="000825DB" w:rsidRDefault="000825DB" w:rsidP="000825DB">
      <w:pPr>
        <w:pStyle w:val="ConsPlusNonformat"/>
      </w:pPr>
      <w:r>
        <w:t>15. Пребывание за границей (когда, где, с какой целью) ___________</w:t>
      </w:r>
    </w:p>
    <w:p w:rsidR="000825DB" w:rsidRDefault="000825DB" w:rsidP="000825DB">
      <w:pPr>
        <w:pStyle w:val="ConsPlusNonformat"/>
      </w:pPr>
      <w:r>
        <w:t>__________________________________________________________________</w:t>
      </w:r>
    </w:p>
    <w:p w:rsidR="000825DB" w:rsidRDefault="000825DB" w:rsidP="000825DB">
      <w:pPr>
        <w:pStyle w:val="ConsPlusNonformat"/>
      </w:pPr>
      <w:r>
        <w:t>__________________________________________________________________</w:t>
      </w:r>
    </w:p>
    <w:p w:rsidR="000825DB" w:rsidRDefault="000825DB" w:rsidP="000825DB">
      <w:pPr>
        <w:pStyle w:val="ConsPlusNonformat"/>
      </w:pPr>
      <w:r>
        <w:t>__________________________________________________________________</w:t>
      </w:r>
    </w:p>
    <w:p w:rsidR="000825DB" w:rsidRDefault="000825DB" w:rsidP="000825DB">
      <w:pPr>
        <w:pStyle w:val="ConsPlusNonformat"/>
      </w:pPr>
      <w:r>
        <w:t>16. Отношение к воинской обязанности и воинское звание ___________</w:t>
      </w:r>
    </w:p>
    <w:p w:rsidR="000825DB" w:rsidRDefault="000825DB" w:rsidP="000825DB">
      <w:pPr>
        <w:pStyle w:val="ConsPlusNonformat"/>
      </w:pPr>
      <w:r>
        <w:t>__________________________________________________________________</w:t>
      </w:r>
    </w:p>
    <w:p w:rsidR="000825DB" w:rsidRDefault="000825DB" w:rsidP="000825DB">
      <w:pPr>
        <w:pStyle w:val="ConsPlusNonformat"/>
      </w:pPr>
      <w:r>
        <w:t>17. Домашний адрес (адрес регистрации, фактического   проживания),</w:t>
      </w:r>
    </w:p>
    <w:p w:rsidR="000825DB" w:rsidRDefault="000825DB" w:rsidP="000825DB">
      <w:pPr>
        <w:pStyle w:val="ConsPlusNonformat"/>
      </w:pPr>
      <w:r>
        <w:t>номер телефона (либо иной вид связи) _____________________________</w:t>
      </w:r>
    </w:p>
    <w:p w:rsidR="000825DB" w:rsidRDefault="000825DB" w:rsidP="000825DB">
      <w:pPr>
        <w:pStyle w:val="ConsPlusNonformat"/>
      </w:pPr>
      <w:r>
        <w:t>__________________________________________________________________</w:t>
      </w:r>
    </w:p>
    <w:p w:rsidR="000825DB" w:rsidRDefault="000825DB" w:rsidP="000825DB">
      <w:pPr>
        <w:pStyle w:val="ConsPlusNonformat"/>
      </w:pPr>
      <w:r>
        <w:t>__________________________________________________________________</w:t>
      </w:r>
    </w:p>
    <w:p w:rsidR="000825DB" w:rsidRDefault="000825DB" w:rsidP="000825DB">
      <w:pPr>
        <w:pStyle w:val="ConsPlusNonformat"/>
      </w:pPr>
      <w:r>
        <w:t>__________________________________________________________________</w:t>
      </w:r>
    </w:p>
    <w:p w:rsidR="000825DB" w:rsidRDefault="000825DB" w:rsidP="000825DB">
      <w:pPr>
        <w:pStyle w:val="ConsPlusNonformat"/>
      </w:pPr>
      <w:r>
        <w:t>__________________________________________________________________</w:t>
      </w:r>
    </w:p>
    <w:p w:rsidR="000825DB" w:rsidRDefault="000825DB" w:rsidP="000825DB">
      <w:pPr>
        <w:pStyle w:val="ConsPlusNonformat"/>
      </w:pPr>
      <w:r>
        <w:t>18. Паспорт или документ, его заменяющий _________________________</w:t>
      </w:r>
    </w:p>
    <w:p w:rsidR="000825DB" w:rsidRDefault="000825DB" w:rsidP="000825DB">
      <w:pPr>
        <w:pStyle w:val="ConsPlusNonformat"/>
      </w:pPr>
      <w:r>
        <w:t xml:space="preserve">                                             </w:t>
      </w:r>
      <w:proofErr w:type="gramStart"/>
      <w:r>
        <w:t>(серия, номер, кем</w:t>
      </w:r>
      <w:proofErr w:type="gramEnd"/>
    </w:p>
    <w:p w:rsidR="000825DB" w:rsidRDefault="000825DB" w:rsidP="000825DB">
      <w:pPr>
        <w:pStyle w:val="ConsPlusNonformat"/>
      </w:pPr>
      <w:r>
        <w:t xml:space="preserve">                                               и когда выдан)</w:t>
      </w:r>
    </w:p>
    <w:p w:rsidR="000825DB" w:rsidRDefault="000825DB" w:rsidP="000825DB">
      <w:pPr>
        <w:pStyle w:val="ConsPlusNonformat"/>
      </w:pPr>
      <w:r>
        <w:t>__________________________________________________________________</w:t>
      </w:r>
    </w:p>
    <w:p w:rsidR="000825DB" w:rsidRDefault="000825DB" w:rsidP="000825DB">
      <w:pPr>
        <w:pStyle w:val="ConsPlusNonformat"/>
      </w:pPr>
      <w:r>
        <w:t>__________________________________________________________________</w:t>
      </w:r>
    </w:p>
    <w:p w:rsidR="000825DB" w:rsidRDefault="000825DB" w:rsidP="000825DB">
      <w:pPr>
        <w:pStyle w:val="ConsPlusNonformat"/>
      </w:pPr>
      <w:r>
        <w:t>19. Наличие заграничного паспорта ________________________________</w:t>
      </w:r>
    </w:p>
    <w:p w:rsidR="000825DB" w:rsidRDefault="000825DB" w:rsidP="000825DB">
      <w:pPr>
        <w:pStyle w:val="ConsPlusNonformat"/>
      </w:pPr>
      <w:r>
        <w:t xml:space="preserve">                                        </w:t>
      </w:r>
      <w:proofErr w:type="gramStart"/>
      <w:r>
        <w:t>(серия, номер, кем</w:t>
      </w:r>
      <w:proofErr w:type="gramEnd"/>
    </w:p>
    <w:p w:rsidR="000825DB" w:rsidRDefault="000825DB" w:rsidP="000825DB">
      <w:pPr>
        <w:pStyle w:val="ConsPlusNonformat"/>
      </w:pPr>
      <w:r>
        <w:t xml:space="preserve">                                           и когда выдан)</w:t>
      </w:r>
    </w:p>
    <w:p w:rsidR="000825DB" w:rsidRDefault="000825DB" w:rsidP="000825DB">
      <w:pPr>
        <w:pStyle w:val="ConsPlusNonformat"/>
      </w:pPr>
      <w:r>
        <w:t>__________________________________________________________________</w:t>
      </w:r>
    </w:p>
    <w:p w:rsidR="000825DB" w:rsidRDefault="000825DB" w:rsidP="000825DB">
      <w:pPr>
        <w:pStyle w:val="ConsPlusNonformat"/>
      </w:pPr>
      <w:r>
        <w:t>__________________________________________________________________</w:t>
      </w:r>
    </w:p>
    <w:p w:rsidR="000825DB" w:rsidRDefault="000825DB" w:rsidP="000825DB">
      <w:pPr>
        <w:pStyle w:val="ConsPlusNonformat"/>
      </w:pPr>
      <w:r>
        <w:t>20. Номер страхового   свидетельства   обязательного   пенсионного</w:t>
      </w:r>
    </w:p>
    <w:p w:rsidR="000825DB" w:rsidRDefault="000825DB" w:rsidP="000825DB">
      <w:pPr>
        <w:pStyle w:val="ConsPlusNonformat"/>
      </w:pPr>
      <w:r>
        <w:t>страхования (если имеется) _______________________________________</w:t>
      </w:r>
    </w:p>
    <w:p w:rsidR="000825DB" w:rsidRDefault="000825DB" w:rsidP="000825DB">
      <w:pPr>
        <w:pStyle w:val="ConsPlusNonformat"/>
      </w:pPr>
      <w:r>
        <w:t>21. ИНН (если имеется) ___________________________________________</w:t>
      </w:r>
    </w:p>
    <w:p w:rsidR="000825DB" w:rsidRDefault="000825DB" w:rsidP="000825DB">
      <w:pPr>
        <w:pStyle w:val="ConsPlusNonformat"/>
      </w:pPr>
      <w:r>
        <w:t xml:space="preserve">22. </w:t>
      </w:r>
      <w:proofErr w:type="gramStart"/>
      <w:r>
        <w:t>Дополнительные сведения (участие в выборных   представительных</w:t>
      </w:r>
      <w:proofErr w:type="gramEnd"/>
    </w:p>
    <w:p w:rsidR="000825DB" w:rsidRDefault="000825DB" w:rsidP="000825DB">
      <w:pPr>
        <w:pStyle w:val="ConsPlusNonformat"/>
      </w:pPr>
      <w:proofErr w:type="gramStart"/>
      <w:r>
        <w:t>органах</w:t>
      </w:r>
      <w:proofErr w:type="gramEnd"/>
      <w:r>
        <w:t>, другая информация, которую желаете сообщить о себе) _____</w:t>
      </w:r>
    </w:p>
    <w:p w:rsidR="000825DB" w:rsidRDefault="000825DB" w:rsidP="000825DB">
      <w:pPr>
        <w:pStyle w:val="ConsPlusNonformat"/>
      </w:pPr>
      <w:r>
        <w:t>__________________________________________________________________</w:t>
      </w:r>
    </w:p>
    <w:p w:rsidR="000825DB" w:rsidRDefault="000825DB" w:rsidP="000825DB">
      <w:pPr>
        <w:pStyle w:val="ConsPlusNonformat"/>
      </w:pPr>
      <w:r>
        <w:t>__________________________________________________________________</w:t>
      </w:r>
    </w:p>
    <w:p w:rsidR="000825DB" w:rsidRDefault="000825DB" w:rsidP="000825DB">
      <w:pPr>
        <w:pStyle w:val="ConsPlusNonformat"/>
      </w:pPr>
      <w:r>
        <w:t>__________________________________________________________________</w:t>
      </w:r>
    </w:p>
    <w:p w:rsidR="000825DB" w:rsidRDefault="000825DB" w:rsidP="000825DB">
      <w:pPr>
        <w:pStyle w:val="ConsPlusNonformat"/>
      </w:pPr>
      <w:r>
        <w:t>23. Мне известно, что сообщение о себе в  анкете  заведомо  ложных</w:t>
      </w:r>
    </w:p>
    <w:p w:rsidR="000825DB" w:rsidRDefault="000825DB" w:rsidP="000825DB">
      <w:pPr>
        <w:pStyle w:val="ConsPlusNonformat"/>
      </w:pPr>
      <w:r>
        <w:t>сведений и мое несоответствие  квалификационным  требованиям могут</w:t>
      </w:r>
    </w:p>
    <w:p w:rsidR="000825DB" w:rsidRDefault="000825DB" w:rsidP="000825DB">
      <w:pPr>
        <w:pStyle w:val="ConsPlusNonformat"/>
      </w:pPr>
      <w:r>
        <w:t>повлечь   отказ  в  участии  в  конкурсе  и  приеме  на  должность,</w:t>
      </w:r>
    </w:p>
    <w:p w:rsidR="000825DB" w:rsidRDefault="000825DB" w:rsidP="000825DB">
      <w:pPr>
        <w:pStyle w:val="ConsPlusNonformat"/>
      </w:pPr>
      <w:r>
        <w:t xml:space="preserve">поступлении  на   государственную  гражданскую  службу  </w:t>
      </w:r>
      <w:proofErr w:type="gramStart"/>
      <w:r>
        <w:t>Российской</w:t>
      </w:r>
      <w:proofErr w:type="gramEnd"/>
    </w:p>
    <w:p w:rsidR="000825DB" w:rsidRDefault="000825DB" w:rsidP="000825DB">
      <w:pPr>
        <w:pStyle w:val="ConsPlusNonformat"/>
      </w:pPr>
      <w:r>
        <w:t>Федерации или на муниципальную службу в Российской Федерации.</w:t>
      </w:r>
    </w:p>
    <w:p w:rsidR="000825DB" w:rsidRDefault="000825DB" w:rsidP="000825DB">
      <w:pPr>
        <w:pStyle w:val="ConsPlusNonformat"/>
      </w:pPr>
      <w:r>
        <w:t xml:space="preserve">    На проведение в отношении   меня    проверочных    мероприятий</w:t>
      </w:r>
    </w:p>
    <w:p w:rsidR="000825DB" w:rsidRDefault="000825DB" w:rsidP="000825DB">
      <w:pPr>
        <w:pStyle w:val="ConsPlusNonformat"/>
      </w:pPr>
      <w:r>
        <w:t>согласен (согласна).</w:t>
      </w:r>
    </w:p>
    <w:p w:rsidR="000825DB" w:rsidRDefault="000825DB" w:rsidP="000825DB">
      <w:pPr>
        <w:pStyle w:val="ConsPlusNonformat"/>
      </w:pPr>
    </w:p>
    <w:p w:rsidR="000825DB" w:rsidRDefault="000825DB" w:rsidP="000825DB">
      <w:pPr>
        <w:pStyle w:val="ConsPlusNonformat"/>
      </w:pPr>
      <w:r>
        <w:t>"__" __________ 20__ г.                      Подпись _____________</w:t>
      </w:r>
    </w:p>
    <w:p w:rsidR="000825DB" w:rsidRDefault="000825DB" w:rsidP="000825DB">
      <w:pPr>
        <w:pStyle w:val="ConsPlusNonformat"/>
      </w:pPr>
    </w:p>
    <w:p w:rsidR="000825DB" w:rsidRDefault="000825DB" w:rsidP="000825DB">
      <w:pPr>
        <w:pStyle w:val="ConsPlusNonformat"/>
      </w:pPr>
      <w:r>
        <w:t>М.П.         Фотография и данные о трудовой деятельности, воинской</w:t>
      </w:r>
    </w:p>
    <w:p w:rsidR="000825DB" w:rsidRDefault="000825DB" w:rsidP="000825DB">
      <w:pPr>
        <w:pStyle w:val="ConsPlusNonformat"/>
      </w:pPr>
      <w:r>
        <w:t xml:space="preserve">             службе и об учебе оформляемого   лица   соответствуют</w:t>
      </w:r>
    </w:p>
    <w:p w:rsidR="000825DB" w:rsidRDefault="000825DB" w:rsidP="000825DB">
      <w:pPr>
        <w:pStyle w:val="ConsPlusNonformat"/>
      </w:pPr>
      <w:r>
        <w:t xml:space="preserve">             документам, удостоверяющим личность,    записям     </w:t>
      </w:r>
      <w:proofErr w:type="gramStart"/>
      <w:r>
        <w:t>в</w:t>
      </w:r>
      <w:proofErr w:type="gramEnd"/>
    </w:p>
    <w:p w:rsidR="000825DB" w:rsidRDefault="000825DB" w:rsidP="000825DB">
      <w:pPr>
        <w:pStyle w:val="ConsPlusNonformat"/>
      </w:pPr>
      <w:r>
        <w:t xml:space="preserve">             трудовой книжке, документам об образовании и воинской</w:t>
      </w:r>
    </w:p>
    <w:p w:rsidR="000825DB" w:rsidRDefault="000825DB" w:rsidP="000825DB">
      <w:pPr>
        <w:pStyle w:val="ConsPlusNonformat"/>
      </w:pPr>
      <w:r>
        <w:t xml:space="preserve">             службе.</w:t>
      </w:r>
    </w:p>
    <w:p w:rsidR="000825DB" w:rsidRDefault="000825DB" w:rsidP="000825DB">
      <w:pPr>
        <w:pStyle w:val="ConsPlusNonformat"/>
      </w:pPr>
    </w:p>
    <w:p w:rsidR="000825DB" w:rsidRDefault="000825DB" w:rsidP="000825DB">
      <w:pPr>
        <w:pStyle w:val="ConsPlusNonformat"/>
      </w:pPr>
      <w:r>
        <w:t>"__" _________ 20__ г.     _______________________________________</w:t>
      </w:r>
    </w:p>
    <w:p w:rsidR="000825DB" w:rsidRDefault="000825DB" w:rsidP="000825DB">
      <w:pPr>
        <w:pStyle w:val="ConsPlusNonformat"/>
      </w:pPr>
      <w:r>
        <w:t xml:space="preserve">                                </w:t>
      </w:r>
      <w:proofErr w:type="gramStart"/>
      <w:r>
        <w:t>(подпись, фамилия работника</w:t>
      </w:r>
      <w:proofErr w:type="gramEnd"/>
    </w:p>
    <w:p w:rsidR="000825DB" w:rsidRDefault="000825DB" w:rsidP="000825DB">
      <w:pPr>
        <w:pStyle w:val="ConsPlusNonformat"/>
      </w:pPr>
      <w:r>
        <w:t xml:space="preserve">                                      кадровой службы)</w:t>
      </w:r>
    </w:p>
    <w:bookmarkEnd w:id="0"/>
    <w:p w:rsidR="000825DB" w:rsidRDefault="000825DB" w:rsidP="00082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825DB" w:rsidSect="00087EEF">
      <w:pgSz w:w="11906" w:h="16840"/>
      <w:pgMar w:top="568" w:right="567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71EC5"/>
    <w:multiLevelType w:val="hybridMultilevel"/>
    <w:tmpl w:val="10DE710A"/>
    <w:lvl w:ilvl="0" w:tplc="C56C46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E82"/>
    <w:rsid w:val="000008F6"/>
    <w:rsid w:val="000012A7"/>
    <w:rsid w:val="00001844"/>
    <w:rsid w:val="00002A10"/>
    <w:rsid w:val="000032CD"/>
    <w:rsid w:val="000039A9"/>
    <w:rsid w:val="00003E0F"/>
    <w:rsid w:val="00004383"/>
    <w:rsid w:val="000071D8"/>
    <w:rsid w:val="00011111"/>
    <w:rsid w:val="00011B7C"/>
    <w:rsid w:val="00012C07"/>
    <w:rsid w:val="00013869"/>
    <w:rsid w:val="000139D1"/>
    <w:rsid w:val="000154DB"/>
    <w:rsid w:val="000165B0"/>
    <w:rsid w:val="0001698E"/>
    <w:rsid w:val="0001744B"/>
    <w:rsid w:val="00020C59"/>
    <w:rsid w:val="0002131F"/>
    <w:rsid w:val="0002157F"/>
    <w:rsid w:val="000221D8"/>
    <w:rsid w:val="00023262"/>
    <w:rsid w:val="00023768"/>
    <w:rsid w:val="00023914"/>
    <w:rsid w:val="00024CFF"/>
    <w:rsid w:val="00025D22"/>
    <w:rsid w:val="00030057"/>
    <w:rsid w:val="000300FB"/>
    <w:rsid w:val="00030832"/>
    <w:rsid w:val="00030B8F"/>
    <w:rsid w:val="00031593"/>
    <w:rsid w:val="00031E41"/>
    <w:rsid w:val="00032C5E"/>
    <w:rsid w:val="00033AEB"/>
    <w:rsid w:val="00034246"/>
    <w:rsid w:val="0003608B"/>
    <w:rsid w:val="00036799"/>
    <w:rsid w:val="00036C0D"/>
    <w:rsid w:val="00036C7B"/>
    <w:rsid w:val="0003706F"/>
    <w:rsid w:val="000372ED"/>
    <w:rsid w:val="0003774D"/>
    <w:rsid w:val="00037BD2"/>
    <w:rsid w:val="00037E79"/>
    <w:rsid w:val="0004022F"/>
    <w:rsid w:val="000404D9"/>
    <w:rsid w:val="00041345"/>
    <w:rsid w:val="00042389"/>
    <w:rsid w:val="000430ED"/>
    <w:rsid w:val="000435A9"/>
    <w:rsid w:val="00045680"/>
    <w:rsid w:val="000502CC"/>
    <w:rsid w:val="000506A1"/>
    <w:rsid w:val="000508C4"/>
    <w:rsid w:val="000508E9"/>
    <w:rsid w:val="0005093D"/>
    <w:rsid w:val="0005137B"/>
    <w:rsid w:val="000517C1"/>
    <w:rsid w:val="00051BF2"/>
    <w:rsid w:val="00053A7F"/>
    <w:rsid w:val="00056752"/>
    <w:rsid w:val="00056FC2"/>
    <w:rsid w:val="0005714A"/>
    <w:rsid w:val="00057803"/>
    <w:rsid w:val="00057E72"/>
    <w:rsid w:val="00060D6B"/>
    <w:rsid w:val="00060F03"/>
    <w:rsid w:val="000616E8"/>
    <w:rsid w:val="000618E9"/>
    <w:rsid w:val="0006236F"/>
    <w:rsid w:val="000626E7"/>
    <w:rsid w:val="00062D2B"/>
    <w:rsid w:val="0006331D"/>
    <w:rsid w:val="00063434"/>
    <w:rsid w:val="000635FC"/>
    <w:rsid w:val="00063800"/>
    <w:rsid w:val="00063AAA"/>
    <w:rsid w:val="00063DAF"/>
    <w:rsid w:val="00065500"/>
    <w:rsid w:val="0006627C"/>
    <w:rsid w:val="00066919"/>
    <w:rsid w:val="000679E3"/>
    <w:rsid w:val="00067BC3"/>
    <w:rsid w:val="00067E75"/>
    <w:rsid w:val="0007086D"/>
    <w:rsid w:val="0007140F"/>
    <w:rsid w:val="0007207C"/>
    <w:rsid w:val="0007247C"/>
    <w:rsid w:val="000725F0"/>
    <w:rsid w:val="00073445"/>
    <w:rsid w:val="00074D77"/>
    <w:rsid w:val="00075C69"/>
    <w:rsid w:val="00076C8C"/>
    <w:rsid w:val="00077A4D"/>
    <w:rsid w:val="00077AD6"/>
    <w:rsid w:val="00077AF4"/>
    <w:rsid w:val="00080F17"/>
    <w:rsid w:val="00081502"/>
    <w:rsid w:val="0008167B"/>
    <w:rsid w:val="000825DB"/>
    <w:rsid w:val="00083845"/>
    <w:rsid w:val="00083BD4"/>
    <w:rsid w:val="00086C4E"/>
    <w:rsid w:val="00086E4B"/>
    <w:rsid w:val="0008754C"/>
    <w:rsid w:val="000878B7"/>
    <w:rsid w:val="000879B1"/>
    <w:rsid w:val="00087D3A"/>
    <w:rsid w:val="00087D60"/>
    <w:rsid w:val="00087EEF"/>
    <w:rsid w:val="000903FC"/>
    <w:rsid w:val="00090F76"/>
    <w:rsid w:val="000923FF"/>
    <w:rsid w:val="00092E27"/>
    <w:rsid w:val="00093CA6"/>
    <w:rsid w:val="00093DEA"/>
    <w:rsid w:val="000946F1"/>
    <w:rsid w:val="00095A2B"/>
    <w:rsid w:val="00097012"/>
    <w:rsid w:val="00097202"/>
    <w:rsid w:val="000A0360"/>
    <w:rsid w:val="000A053B"/>
    <w:rsid w:val="000A092B"/>
    <w:rsid w:val="000A09F6"/>
    <w:rsid w:val="000A0B4A"/>
    <w:rsid w:val="000A144F"/>
    <w:rsid w:val="000A1808"/>
    <w:rsid w:val="000A2D3D"/>
    <w:rsid w:val="000A33D1"/>
    <w:rsid w:val="000A3641"/>
    <w:rsid w:val="000A43AB"/>
    <w:rsid w:val="000A492A"/>
    <w:rsid w:val="000A5668"/>
    <w:rsid w:val="000A697A"/>
    <w:rsid w:val="000A7898"/>
    <w:rsid w:val="000B1161"/>
    <w:rsid w:val="000B1268"/>
    <w:rsid w:val="000B17C6"/>
    <w:rsid w:val="000B1B5E"/>
    <w:rsid w:val="000B23F2"/>
    <w:rsid w:val="000B2DFF"/>
    <w:rsid w:val="000B3569"/>
    <w:rsid w:val="000B374A"/>
    <w:rsid w:val="000B39AC"/>
    <w:rsid w:val="000B45A3"/>
    <w:rsid w:val="000B4BD4"/>
    <w:rsid w:val="000B4C5C"/>
    <w:rsid w:val="000B6BC6"/>
    <w:rsid w:val="000B6E0C"/>
    <w:rsid w:val="000B7A45"/>
    <w:rsid w:val="000C1140"/>
    <w:rsid w:val="000C13C1"/>
    <w:rsid w:val="000C2C0C"/>
    <w:rsid w:val="000C3DED"/>
    <w:rsid w:val="000C46D9"/>
    <w:rsid w:val="000C5116"/>
    <w:rsid w:val="000C5B6B"/>
    <w:rsid w:val="000C6204"/>
    <w:rsid w:val="000C66AE"/>
    <w:rsid w:val="000C6DD6"/>
    <w:rsid w:val="000C6E73"/>
    <w:rsid w:val="000C7119"/>
    <w:rsid w:val="000D0368"/>
    <w:rsid w:val="000D0586"/>
    <w:rsid w:val="000D082C"/>
    <w:rsid w:val="000D0AF2"/>
    <w:rsid w:val="000D1C28"/>
    <w:rsid w:val="000D1FDC"/>
    <w:rsid w:val="000D2A2F"/>
    <w:rsid w:val="000D2F5E"/>
    <w:rsid w:val="000D30C0"/>
    <w:rsid w:val="000D35BB"/>
    <w:rsid w:val="000D3BB4"/>
    <w:rsid w:val="000D4CAC"/>
    <w:rsid w:val="000D4DDE"/>
    <w:rsid w:val="000D7371"/>
    <w:rsid w:val="000D7A24"/>
    <w:rsid w:val="000D7FF1"/>
    <w:rsid w:val="000E04A5"/>
    <w:rsid w:val="000E15A6"/>
    <w:rsid w:val="000E29DC"/>
    <w:rsid w:val="000E2C8F"/>
    <w:rsid w:val="000E2CD1"/>
    <w:rsid w:val="000E3170"/>
    <w:rsid w:val="000E49E9"/>
    <w:rsid w:val="000E5C36"/>
    <w:rsid w:val="000E68FD"/>
    <w:rsid w:val="000F0129"/>
    <w:rsid w:val="000F124F"/>
    <w:rsid w:val="000F16E8"/>
    <w:rsid w:val="000F19BA"/>
    <w:rsid w:val="000F26BD"/>
    <w:rsid w:val="000F2938"/>
    <w:rsid w:val="000F40EE"/>
    <w:rsid w:val="000F426C"/>
    <w:rsid w:val="000F558F"/>
    <w:rsid w:val="000F5FFD"/>
    <w:rsid w:val="000F657C"/>
    <w:rsid w:val="000F6AE1"/>
    <w:rsid w:val="000F6C1F"/>
    <w:rsid w:val="000F6EBC"/>
    <w:rsid w:val="000F7495"/>
    <w:rsid w:val="000F7A14"/>
    <w:rsid w:val="00100DDE"/>
    <w:rsid w:val="0010186D"/>
    <w:rsid w:val="00101B4D"/>
    <w:rsid w:val="00102347"/>
    <w:rsid w:val="001029FB"/>
    <w:rsid w:val="00102A02"/>
    <w:rsid w:val="00103CD2"/>
    <w:rsid w:val="00103F40"/>
    <w:rsid w:val="00104827"/>
    <w:rsid w:val="00105B7A"/>
    <w:rsid w:val="00106333"/>
    <w:rsid w:val="00106778"/>
    <w:rsid w:val="00106A38"/>
    <w:rsid w:val="001072A7"/>
    <w:rsid w:val="001077D0"/>
    <w:rsid w:val="001079DC"/>
    <w:rsid w:val="00110824"/>
    <w:rsid w:val="0011130E"/>
    <w:rsid w:val="00111AAE"/>
    <w:rsid w:val="001140A9"/>
    <w:rsid w:val="001146FB"/>
    <w:rsid w:val="001147B3"/>
    <w:rsid w:val="001158EE"/>
    <w:rsid w:val="00115EF8"/>
    <w:rsid w:val="00116AC1"/>
    <w:rsid w:val="00122761"/>
    <w:rsid w:val="001228CC"/>
    <w:rsid w:val="00123853"/>
    <w:rsid w:val="00123F46"/>
    <w:rsid w:val="001240D9"/>
    <w:rsid w:val="0012503B"/>
    <w:rsid w:val="0012575F"/>
    <w:rsid w:val="00125A07"/>
    <w:rsid w:val="001269AB"/>
    <w:rsid w:val="001270FA"/>
    <w:rsid w:val="00127197"/>
    <w:rsid w:val="001279DE"/>
    <w:rsid w:val="00127D60"/>
    <w:rsid w:val="00131191"/>
    <w:rsid w:val="0013291C"/>
    <w:rsid w:val="001343AF"/>
    <w:rsid w:val="00134628"/>
    <w:rsid w:val="00134A4B"/>
    <w:rsid w:val="00136173"/>
    <w:rsid w:val="001365D2"/>
    <w:rsid w:val="00137F67"/>
    <w:rsid w:val="00140033"/>
    <w:rsid w:val="00140556"/>
    <w:rsid w:val="0014298C"/>
    <w:rsid w:val="00142FA0"/>
    <w:rsid w:val="00143034"/>
    <w:rsid w:val="0014303F"/>
    <w:rsid w:val="00143505"/>
    <w:rsid w:val="00143827"/>
    <w:rsid w:val="00143A1A"/>
    <w:rsid w:val="00143FD5"/>
    <w:rsid w:val="00144277"/>
    <w:rsid w:val="0014458E"/>
    <w:rsid w:val="00144ADD"/>
    <w:rsid w:val="0014533F"/>
    <w:rsid w:val="001455FB"/>
    <w:rsid w:val="0014736A"/>
    <w:rsid w:val="00150321"/>
    <w:rsid w:val="00150AF2"/>
    <w:rsid w:val="001510E3"/>
    <w:rsid w:val="001519C1"/>
    <w:rsid w:val="00152288"/>
    <w:rsid w:val="00152905"/>
    <w:rsid w:val="001532CB"/>
    <w:rsid w:val="00154D1B"/>
    <w:rsid w:val="00155C8D"/>
    <w:rsid w:val="00156031"/>
    <w:rsid w:val="0015639B"/>
    <w:rsid w:val="001565A9"/>
    <w:rsid w:val="00157CA4"/>
    <w:rsid w:val="00160D26"/>
    <w:rsid w:val="00161428"/>
    <w:rsid w:val="0016145E"/>
    <w:rsid w:val="00161AB0"/>
    <w:rsid w:val="001628E7"/>
    <w:rsid w:val="00163CA6"/>
    <w:rsid w:val="0016445F"/>
    <w:rsid w:val="00165CBC"/>
    <w:rsid w:val="00166028"/>
    <w:rsid w:val="001663E8"/>
    <w:rsid w:val="00166DF8"/>
    <w:rsid w:val="00166F7B"/>
    <w:rsid w:val="00170105"/>
    <w:rsid w:val="001715A3"/>
    <w:rsid w:val="001719FA"/>
    <w:rsid w:val="00172090"/>
    <w:rsid w:val="0017257C"/>
    <w:rsid w:val="00173481"/>
    <w:rsid w:val="00173AC9"/>
    <w:rsid w:val="001740BA"/>
    <w:rsid w:val="00174DB9"/>
    <w:rsid w:val="00175221"/>
    <w:rsid w:val="00175BB5"/>
    <w:rsid w:val="001774AC"/>
    <w:rsid w:val="001778ED"/>
    <w:rsid w:val="00180117"/>
    <w:rsid w:val="00181445"/>
    <w:rsid w:val="00181BC2"/>
    <w:rsid w:val="00181FA6"/>
    <w:rsid w:val="00183ECF"/>
    <w:rsid w:val="00183F1B"/>
    <w:rsid w:val="0018468F"/>
    <w:rsid w:val="0018567A"/>
    <w:rsid w:val="0018758E"/>
    <w:rsid w:val="00187699"/>
    <w:rsid w:val="00187DF2"/>
    <w:rsid w:val="0019019C"/>
    <w:rsid w:val="00191CC4"/>
    <w:rsid w:val="00192D0A"/>
    <w:rsid w:val="001939C6"/>
    <w:rsid w:val="001947D9"/>
    <w:rsid w:val="00194E9A"/>
    <w:rsid w:val="00195006"/>
    <w:rsid w:val="001951BB"/>
    <w:rsid w:val="00196C3A"/>
    <w:rsid w:val="00196E24"/>
    <w:rsid w:val="001976FA"/>
    <w:rsid w:val="001A09A3"/>
    <w:rsid w:val="001A0A64"/>
    <w:rsid w:val="001A248F"/>
    <w:rsid w:val="001A2D92"/>
    <w:rsid w:val="001A31C7"/>
    <w:rsid w:val="001A6183"/>
    <w:rsid w:val="001A6812"/>
    <w:rsid w:val="001A6C91"/>
    <w:rsid w:val="001A70DA"/>
    <w:rsid w:val="001A7825"/>
    <w:rsid w:val="001A7B51"/>
    <w:rsid w:val="001B0D8B"/>
    <w:rsid w:val="001B1EEC"/>
    <w:rsid w:val="001B3481"/>
    <w:rsid w:val="001B4295"/>
    <w:rsid w:val="001B498B"/>
    <w:rsid w:val="001B4E04"/>
    <w:rsid w:val="001B5083"/>
    <w:rsid w:val="001B516D"/>
    <w:rsid w:val="001B7317"/>
    <w:rsid w:val="001B7C88"/>
    <w:rsid w:val="001B7E6F"/>
    <w:rsid w:val="001C1EF0"/>
    <w:rsid w:val="001C2E9E"/>
    <w:rsid w:val="001C423E"/>
    <w:rsid w:val="001C4E20"/>
    <w:rsid w:val="001C50C7"/>
    <w:rsid w:val="001C50CD"/>
    <w:rsid w:val="001C5389"/>
    <w:rsid w:val="001C5713"/>
    <w:rsid w:val="001C57D5"/>
    <w:rsid w:val="001C648D"/>
    <w:rsid w:val="001D2372"/>
    <w:rsid w:val="001D28B2"/>
    <w:rsid w:val="001D2917"/>
    <w:rsid w:val="001D2CC2"/>
    <w:rsid w:val="001D4B30"/>
    <w:rsid w:val="001D53C9"/>
    <w:rsid w:val="001D54EA"/>
    <w:rsid w:val="001D5F1E"/>
    <w:rsid w:val="001D686C"/>
    <w:rsid w:val="001D7100"/>
    <w:rsid w:val="001D738C"/>
    <w:rsid w:val="001D75AF"/>
    <w:rsid w:val="001D76C7"/>
    <w:rsid w:val="001D7D0A"/>
    <w:rsid w:val="001D7E4B"/>
    <w:rsid w:val="001E051D"/>
    <w:rsid w:val="001E0D7B"/>
    <w:rsid w:val="001E1615"/>
    <w:rsid w:val="001E2BDE"/>
    <w:rsid w:val="001E3504"/>
    <w:rsid w:val="001E3795"/>
    <w:rsid w:val="001E386E"/>
    <w:rsid w:val="001E3948"/>
    <w:rsid w:val="001E3ED3"/>
    <w:rsid w:val="001E4439"/>
    <w:rsid w:val="001E4988"/>
    <w:rsid w:val="001E4FC9"/>
    <w:rsid w:val="001E4FD1"/>
    <w:rsid w:val="001E56E8"/>
    <w:rsid w:val="001E6252"/>
    <w:rsid w:val="001E6898"/>
    <w:rsid w:val="001E68DB"/>
    <w:rsid w:val="001E6A6E"/>
    <w:rsid w:val="001E721C"/>
    <w:rsid w:val="001E758D"/>
    <w:rsid w:val="001E76CF"/>
    <w:rsid w:val="001E7795"/>
    <w:rsid w:val="001E7F3E"/>
    <w:rsid w:val="001E7FDD"/>
    <w:rsid w:val="001F05D4"/>
    <w:rsid w:val="001F0B88"/>
    <w:rsid w:val="001F16BE"/>
    <w:rsid w:val="001F1AA7"/>
    <w:rsid w:val="001F2F4A"/>
    <w:rsid w:val="001F30BA"/>
    <w:rsid w:val="001F326F"/>
    <w:rsid w:val="001F4468"/>
    <w:rsid w:val="001F4E21"/>
    <w:rsid w:val="001F59C9"/>
    <w:rsid w:val="001F5AFD"/>
    <w:rsid w:val="001F5BA1"/>
    <w:rsid w:val="001F70C2"/>
    <w:rsid w:val="001F75C8"/>
    <w:rsid w:val="001F7945"/>
    <w:rsid w:val="002003DA"/>
    <w:rsid w:val="002008AE"/>
    <w:rsid w:val="002026C7"/>
    <w:rsid w:val="00203271"/>
    <w:rsid w:val="002037E3"/>
    <w:rsid w:val="0020404A"/>
    <w:rsid w:val="0020448D"/>
    <w:rsid w:val="00204BF0"/>
    <w:rsid w:val="002051F3"/>
    <w:rsid w:val="002055D5"/>
    <w:rsid w:val="002056ED"/>
    <w:rsid w:val="0020598A"/>
    <w:rsid w:val="00205ACA"/>
    <w:rsid w:val="00205E69"/>
    <w:rsid w:val="00206112"/>
    <w:rsid w:val="00207DA2"/>
    <w:rsid w:val="0021022C"/>
    <w:rsid w:val="00212DC7"/>
    <w:rsid w:val="00213E22"/>
    <w:rsid w:val="0021529E"/>
    <w:rsid w:val="00215357"/>
    <w:rsid w:val="00215C90"/>
    <w:rsid w:val="00216970"/>
    <w:rsid w:val="00217392"/>
    <w:rsid w:val="002178F4"/>
    <w:rsid w:val="00220097"/>
    <w:rsid w:val="00220AA8"/>
    <w:rsid w:val="00220BFF"/>
    <w:rsid w:val="00220F4E"/>
    <w:rsid w:val="00221673"/>
    <w:rsid w:val="00222B71"/>
    <w:rsid w:val="00223925"/>
    <w:rsid w:val="002239B3"/>
    <w:rsid w:val="00223C2F"/>
    <w:rsid w:val="002255F8"/>
    <w:rsid w:val="00225A5B"/>
    <w:rsid w:val="0022658A"/>
    <w:rsid w:val="002277EE"/>
    <w:rsid w:val="00227B0D"/>
    <w:rsid w:val="00227C46"/>
    <w:rsid w:val="002303A5"/>
    <w:rsid w:val="00230F4F"/>
    <w:rsid w:val="00231099"/>
    <w:rsid w:val="002324AE"/>
    <w:rsid w:val="00232916"/>
    <w:rsid w:val="00232FB4"/>
    <w:rsid w:val="00235409"/>
    <w:rsid w:val="00235B0E"/>
    <w:rsid w:val="002376E0"/>
    <w:rsid w:val="00237850"/>
    <w:rsid w:val="0024047E"/>
    <w:rsid w:val="00240812"/>
    <w:rsid w:val="00240F55"/>
    <w:rsid w:val="00240FCC"/>
    <w:rsid w:val="00241678"/>
    <w:rsid w:val="0024169B"/>
    <w:rsid w:val="0024284A"/>
    <w:rsid w:val="00243053"/>
    <w:rsid w:val="00243CAA"/>
    <w:rsid w:val="00243E90"/>
    <w:rsid w:val="0024583B"/>
    <w:rsid w:val="00245874"/>
    <w:rsid w:val="0024598D"/>
    <w:rsid w:val="00246FCA"/>
    <w:rsid w:val="00247BB2"/>
    <w:rsid w:val="002531BB"/>
    <w:rsid w:val="002535DE"/>
    <w:rsid w:val="0025374E"/>
    <w:rsid w:val="00254E03"/>
    <w:rsid w:val="00254FC8"/>
    <w:rsid w:val="002560CC"/>
    <w:rsid w:val="00256C2E"/>
    <w:rsid w:val="0025785D"/>
    <w:rsid w:val="00260001"/>
    <w:rsid w:val="00261B3E"/>
    <w:rsid w:val="00261D8A"/>
    <w:rsid w:val="00262B85"/>
    <w:rsid w:val="00262FE5"/>
    <w:rsid w:val="002632AA"/>
    <w:rsid w:val="002633E1"/>
    <w:rsid w:val="00263813"/>
    <w:rsid w:val="002639DF"/>
    <w:rsid w:val="00265B91"/>
    <w:rsid w:val="00265C86"/>
    <w:rsid w:val="0026602A"/>
    <w:rsid w:val="0026670D"/>
    <w:rsid w:val="00267292"/>
    <w:rsid w:val="00267998"/>
    <w:rsid w:val="0027204E"/>
    <w:rsid w:val="0027230A"/>
    <w:rsid w:val="00272B26"/>
    <w:rsid w:val="00274D7E"/>
    <w:rsid w:val="002751DA"/>
    <w:rsid w:val="002752D3"/>
    <w:rsid w:val="002765E9"/>
    <w:rsid w:val="00276645"/>
    <w:rsid w:val="00276ABA"/>
    <w:rsid w:val="00277873"/>
    <w:rsid w:val="002802BF"/>
    <w:rsid w:val="00281941"/>
    <w:rsid w:val="0028233D"/>
    <w:rsid w:val="00282EE4"/>
    <w:rsid w:val="002836BA"/>
    <w:rsid w:val="0028382F"/>
    <w:rsid w:val="00284632"/>
    <w:rsid w:val="002854EC"/>
    <w:rsid w:val="002905D8"/>
    <w:rsid w:val="002911EF"/>
    <w:rsid w:val="002916E7"/>
    <w:rsid w:val="00292B57"/>
    <w:rsid w:val="00293261"/>
    <w:rsid w:val="002938FF"/>
    <w:rsid w:val="00293A25"/>
    <w:rsid w:val="00293B91"/>
    <w:rsid w:val="002941C7"/>
    <w:rsid w:val="002959F3"/>
    <w:rsid w:val="00295A26"/>
    <w:rsid w:val="00295B07"/>
    <w:rsid w:val="00295FEA"/>
    <w:rsid w:val="00296401"/>
    <w:rsid w:val="002967D3"/>
    <w:rsid w:val="002969E7"/>
    <w:rsid w:val="00296ECF"/>
    <w:rsid w:val="00297132"/>
    <w:rsid w:val="0029721D"/>
    <w:rsid w:val="002973D3"/>
    <w:rsid w:val="002A2950"/>
    <w:rsid w:val="002A3678"/>
    <w:rsid w:val="002A39F2"/>
    <w:rsid w:val="002A3A94"/>
    <w:rsid w:val="002A3F44"/>
    <w:rsid w:val="002A5191"/>
    <w:rsid w:val="002A5545"/>
    <w:rsid w:val="002A56DE"/>
    <w:rsid w:val="002A6E09"/>
    <w:rsid w:val="002B050F"/>
    <w:rsid w:val="002B0A35"/>
    <w:rsid w:val="002B0BAB"/>
    <w:rsid w:val="002B1156"/>
    <w:rsid w:val="002B1D74"/>
    <w:rsid w:val="002B36E3"/>
    <w:rsid w:val="002B3790"/>
    <w:rsid w:val="002B3B10"/>
    <w:rsid w:val="002B4CFB"/>
    <w:rsid w:val="002B5317"/>
    <w:rsid w:val="002B5442"/>
    <w:rsid w:val="002B605A"/>
    <w:rsid w:val="002B6595"/>
    <w:rsid w:val="002B6C70"/>
    <w:rsid w:val="002B6D02"/>
    <w:rsid w:val="002C020F"/>
    <w:rsid w:val="002C1B9F"/>
    <w:rsid w:val="002C1EF1"/>
    <w:rsid w:val="002C40ED"/>
    <w:rsid w:val="002C4D41"/>
    <w:rsid w:val="002C56FB"/>
    <w:rsid w:val="002C5BD8"/>
    <w:rsid w:val="002C5E1B"/>
    <w:rsid w:val="002C6A40"/>
    <w:rsid w:val="002C73F9"/>
    <w:rsid w:val="002C7A32"/>
    <w:rsid w:val="002D00D3"/>
    <w:rsid w:val="002D01FE"/>
    <w:rsid w:val="002D2147"/>
    <w:rsid w:val="002D3129"/>
    <w:rsid w:val="002D31A3"/>
    <w:rsid w:val="002D3B99"/>
    <w:rsid w:val="002D4508"/>
    <w:rsid w:val="002D49EB"/>
    <w:rsid w:val="002D4CF6"/>
    <w:rsid w:val="002D6037"/>
    <w:rsid w:val="002D79FE"/>
    <w:rsid w:val="002E0C61"/>
    <w:rsid w:val="002E18B1"/>
    <w:rsid w:val="002E2E76"/>
    <w:rsid w:val="002E3B9F"/>
    <w:rsid w:val="002E53E7"/>
    <w:rsid w:val="002E5F1C"/>
    <w:rsid w:val="002E684A"/>
    <w:rsid w:val="002E7AC2"/>
    <w:rsid w:val="002E7AC8"/>
    <w:rsid w:val="002F0135"/>
    <w:rsid w:val="002F0F4F"/>
    <w:rsid w:val="002F2249"/>
    <w:rsid w:val="002F2312"/>
    <w:rsid w:val="002F2756"/>
    <w:rsid w:val="002F2AD4"/>
    <w:rsid w:val="002F405B"/>
    <w:rsid w:val="002F405D"/>
    <w:rsid w:val="002F4249"/>
    <w:rsid w:val="002F4F19"/>
    <w:rsid w:val="002F5D17"/>
    <w:rsid w:val="002F707C"/>
    <w:rsid w:val="002F7557"/>
    <w:rsid w:val="00302851"/>
    <w:rsid w:val="00303224"/>
    <w:rsid w:val="003035C2"/>
    <w:rsid w:val="00303BD7"/>
    <w:rsid w:val="00303E44"/>
    <w:rsid w:val="003052EE"/>
    <w:rsid w:val="003060BA"/>
    <w:rsid w:val="00306692"/>
    <w:rsid w:val="003078EB"/>
    <w:rsid w:val="00307CD0"/>
    <w:rsid w:val="00307F64"/>
    <w:rsid w:val="00311AD8"/>
    <w:rsid w:val="003120C7"/>
    <w:rsid w:val="0031377E"/>
    <w:rsid w:val="003141F0"/>
    <w:rsid w:val="003142F0"/>
    <w:rsid w:val="00314D8B"/>
    <w:rsid w:val="0031505B"/>
    <w:rsid w:val="00315326"/>
    <w:rsid w:val="0031542B"/>
    <w:rsid w:val="0031563A"/>
    <w:rsid w:val="00315EC1"/>
    <w:rsid w:val="00316348"/>
    <w:rsid w:val="003164DF"/>
    <w:rsid w:val="00317926"/>
    <w:rsid w:val="0032048A"/>
    <w:rsid w:val="00320CFF"/>
    <w:rsid w:val="00321076"/>
    <w:rsid w:val="00321272"/>
    <w:rsid w:val="0032207E"/>
    <w:rsid w:val="003237F8"/>
    <w:rsid w:val="00324319"/>
    <w:rsid w:val="003259CA"/>
    <w:rsid w:val="00325C5F"/>
    <w:rsid w:val="0032660A"/>
    <w:rsid w:val="00326AD7"/>
    <w:rsid w:val="00326D0D"/>
    <w:rsid w:val="00326D49"/>
    <w:rsid w:val="00327260"/>
    <w:rsid w:val="00327844"/>
    <w:rsid w:val="00327B96"/>
    <w:rsid w:val="00330AF4"/>
    <w:rsid w:val="00332422"/>
    <w:rsid w:val="0033323D"/>
    <w:rsid w:val="00333673"/>
    <w:rsid w:val="003340A3"/>
    <w:rsid w:val="003341CB"/>
    <w:rsid w:val="003342AA"/>
    <w:rsid w:val="0033572C"/>
    <w:rsid w:val="00336159"/>
    <w:rsid w:val="00336376"/>
    <w:rsid w:val="003365E9"/>
    <w:rsid w:val="003368AB"/>
    <w:rsid w:val="00337999"/>
    <w:rsid w:val="00337A09"/>
    <w:rsid w:val="003400B9"/>
    <w:rsid w:val="00341995"/>
    <w:rsid w:val="003433AA"/>
    <w:rsid w:val="003434FE"/>
    <w:rsid w:val="00343A31"/>
    <w:rsid w:val="00344487"/>
    <w:rsid w:val="0034480F"/>
    <w:rsid w:val="00344AEF"/>
    <w:rsid w:val="00344CEF"/>
    <w:rsid w:val="00345A4F"/>
    <w:rsid w:val="00345B2C"/>
    <w:rsid w:val="003468B9"/>
    <w:rsid w:val="0034754D"/>
    <w:rsid w:val="00347F7D"/>
    <w:rsid w:val="00350B55"/>
    <w:rsid w:val="00351433"/>
    <w:rsid w:val="00351FFE"/>
    <w:rsid w:val="0035236C"/>
    <w:rsid w:val="003523F4"/>
    <w:rsid w:val="00352DD8"/>
    <w:rsid w:val="00353F0E"/>
    <w:rsid w:val="00354245"/>
    <w:rsid w:val="00357178"/>
    <w:rsid w:val="00357DB1"/>
    <w:rsid w:val="00357EDB"/>
    <w:rsid w:val="00360857"/>
    <w:rsid w:val="00360C66"/>
    <w:rsid w:val="003610CC"/>
    <w:rsid w:val="003612BF"/>
    <w:rsid w:val="00361607"/>
    <w:rsid w:val="00361A95"/>
    <w:rsid w:val="00361C82"/>
    <w:rsid w:val="003637E0"/>
    <w:rsid w:val="00363C65"/>
    <w:rsid w:val="003640E3"/>
    <w:rsid w:val="00364DCD"/>
    <w:rsid w:val="0036523E"/>
    <w:rsid w:val="00365E46"/>
    <w:rsid w:val="003665D7"/>
    <w:rsid w:val="003666DF"/>
    <w:rsid w:val="00366B66"/>
    <w:rsid w:val="00367D23"/>
    <w:rsid w:val="00367FB3"/>
    <w:rsid w:val="003701DA"/>
    <w:rsid w:val="0037039C"/>
    <w:rsid w:val="003705DB"/>
    <w:rsid w:val="00372840"/>
    <w:rsid w:val="003732D8"/>
    <w:rsid w:val="003734B6"/>
    <w:rsid w:val="00374DA9"/>
    <w:rsid w:val="003758C4"/>
    <w:rsid w:val="00376368"/>
    <w:rsid w:val="0037657F"/>
    <w:rsid w:val="003769E3"/>
    <w:rsid w:val="00377634"/>
    <w:rsid w:val="003816E0"/>
    <w:rsid w:val="003818A8"/>
    <w:rsid w:val="0038223E"/>
    <w:rsid w:val="00382590"/>
    <w:rsid w:val="003827F1"/>
    <w:rsid w:val="00384D52"/>
    <w:rsid w:val="00384E1C"/>
    <w:rsid w:val="0038509D"/>
    <w:rsid w:val="003854CD"/>
    <w:rsid w:val="0038550D"/>
    <w:rsid w:val="003857A2"/>
    <w:rsid w:val="003859BD"/>
    <w:rsid w:val="00385A84"/>
    <w:rsid w:val="003909E7"/>
    <w:rsid w:val="00391824"/>
    <w:rsid w:val="00391C3D"/>
    <w:rsid w:val="00392013"/>
    <w:rsid w:val="003925BC"/>
    <w:rsid w:val="00393224"/>
    <w:rsid w:val="00393E85"/>
    <w:rsid w:val="00394AD9"/>
    <w:rsid w:val="0039591C"/>
    <w:rsid w:val="00395B63"/>
    <w:rsid w:val="00396340"/>
    <w:rsid w:val="003965EC"/>
    <w:rsid w:val="003A0201"/>
    <w:rsid w:val="003A1477"/>
    <w:rsid w:val="003A1C87"/>
    <w:rsid w:val="003A27B8"/>
    <w:rsid w:val="003A285B"/>
    <w:rsid w:val="003A4308"/>
    <w:rsid w:val="003A500B"/>
    <w:rsid w:val="003A5A3E"/>
    <w:rsid w:val="003A60D4"/>
    <w:rsid w:val="003A7767"/>
    <w:rsid w:val="003A7972"/>
    <w:rsid w:val="003A7CC6"/>
    <w:rsid w:val="003A7F5F"/>
    <w:rsid w:val="003B02F6"/>
    <w:rsid w:val="003B0705"/>
    <w:rsid w:val="003B0941"/>
    <w:rsid w:val="003B09C3"/>
    <w:rsid w:val="003B104B"/>
    <w:rsid w:val="003B1B8A"/>
    <w:rsid w:val="003B289C"/>
    <w:rsid w:val="003B322A"/>
    <w:rsid w:val="003B3A8D"/>
    <w:rsid w:val="003B3DE3"/>
    <w:rsid w:val="003B5740"/>
    <w:rsid w:val="003B5B00"/>
    <w:rsid w:val="003B62AE"/>
    <w:rsid w:val="003B6EF1"/>
    <w:rsid w:val="003B7513"/>
    <w:rsid w:val="003B7E48"/>
    <w:rsid w:val="003B7F42"/>
    <w:rsid w:val="003C04B6"/>
    <w:rsid w:val="003C062F"/>
    <w:rsid w:val="003C0713"/>
    <w:rsid w:val="003C09F1"/>
    <w:rsid w:val="003C1BAC"/>
    <w:rsid w:val="003C2984"/>
    <w:rsid w:val="003C2CBF"/>
    <w:rsid w:val="003C33C7"/>
    <w:rsid w:val="003C39C2"/>
    <w:rsid w:val="003C3B07"/>
    <w:rsid w:val="003C3E22"/>
    <w:rsid w:val="003C4359"/>
    <w:rsid w:val="003C4587"/>
    <w:rsid w:val="003C4853"/>
    <w:rsid w:val="003C51D8"/>
    <w:rsid w:val="003C557A"/>
    <w:rsid w:val="003C72A8"/>
    <w:rsid w:val="003C7D23"/>
    <w:rsid w:val="003D051D"/>
    <w:rsid w:val="003D08DF"/>
    <w:rsid w:val="003D1D41"/>
    <w:rsid w:val="003D1F18"/>
    <w:rsid w:val="003D2BD7"/>
    <w:rsid w:val="003D3572"/>
    <w:rsid w:val="003D63EA"/>
    <w:rsid w:val="003D69E0"/>
    <w:rsid w:val="003D7BA2"/>
    <w:rsid w:val="003E03ED"/>
    <w:rsid w:val="003E2099"/>
    <w:rsid w:val="003E31EB"/>
    <w:rsid w:val="003E3F14"/>
    <w:rsid w:val="003E4D52"/>
    <w:rsid w:val="003E584D"/>
    <w:rsid w:val="003E5BA4"/>
    <w:rsid w:val="003E605C"/>
    <w:rsid w:val="003E631C"/>
    <w:rsid w:val="003E6990"/>
    <w:rsid w:val="003E7847"/>
    <w:rsid w:val="003F0E3F"/>
    <w:rsid w:val="003F0F43"/>
    <w:rsid w:val="003F19A8"/>
    <w:rsid w:val="003F1A4F"/>
    <w:rsid w:val="003F2C06"/>
    <w:rsid w:val="003F2DCE"/>
    <w:rsid w:val="003F38C3"/>
    <w:rsid w:val="003F4975"/>
    <w:rsid w:val="003F4B0E"/>
    <w:rsid w:val="003F5297"/>
    <w:rsid w:val="003F64AC"/>
    <w:rsid w:val="003F6C6F"/>
    <w:rsid w:val="003F6D57"/>
    <w:rsid w:val="003F7801"/>
    <w:rsid w:val="004000B3"/>
    <w:rsid w:val="004006A1"/>
    <w:rsid w:val="00401C3A"/>
    <w:rsid w:val="004024CE"/>
    <w:rsid w:val="0040261C"/>
    <w:rsid w:val="00402A58"/>
    <w:rsid w:val="0040327C"/>
    <w:rsid w:val="00403B9B"/>
    <w:rsid w:val="00403FC9"/>
    <w:rsid w:val="004040C5"/>
    <w:rsid w:val="00405496"/>
    <w:rsid w:val="00405921"/>
    <w:rsid w:val="00406E06"/>
    <w:rsid w:val="00407D44"/>
    <w:rsid w:val="00410B58"/>
    <w:rsid w:val="00410BEA"/>
    <w:rsid w:val="0041150A"/>
    <w:rsid w:val="00412066"/>
    <w:rsid w:val="00413435"/>
    <w:rsid w:val="00413B86"/>
    <w:rsid w:val="004140E6"/>
    <w:rsid w:val="00414569"/>
    <w:rsid w:val="004149C4"/>
    <w:rsid w:val="004157C1"/>
    <w:rsid w:val="00415A95"/>
    <w:rsid w:val="00415B69"/>
    <w:rsid w:val="00416356"/>
    <w:rsid w:val="00416634"/>
    <w:rsid w:val="004168E3"/>
    <w:rsid w:val="00416EF6"/>
    <w:rsid w:val="004175FE"/>
    <w:rsid w:val="00417CBB"/>
    <w:rsid w:val="00421024"/>
    <w:rsid w:val="004212B6"/>
    <w:rsid w:val="004218C4"/>
    <w:rsid w:val="00422359"/>
    <w:rsid w:val="0042252B"/>
    <w:rsid w:val="00423EF2"/>
    <w:rsid w:val="0042500F"/>
    <w:rsid w:val="00425057"/>
    <w:rsid w:val="004261C3"/>
    <w:rsid w:val="00427DF8"/>
    <w:rsid w:val="00430A4F"/>
    <w:rsid w:val="00430C89"/>
    <w:rsid w:val="004326FC"/>
    <w:rsid w:val="00432A93"/>
    <w:rsid w:val="00432BDF"/>
    <w:rsid w:val="00433157"/>
    <w:rsid w:val="00433627"/>
    <w:rsid w:val="00433DB9"/>
    <w:rsid w:val="00435195"/>
    <w:rsid w:val="0043581B"/>
    <w:rsid w:val="00435AD1"/>
    <w:rsid w:val="004365DC"/>
    <w:rsid w:val="00436D46"/>
    <w:rsid w:val="004372AF"/>
    <w:rsid w:val="00437588"/>
    <w:rsid w:val="00437BD5"/>
    <w:rsid w:val="00437E6D"/>
    <w:rsid w:val="00440E9E"/>
    <w:rsid w:val="0044259B"/>
    <w:rsid w:val="004429A0"/>
    <w:rsid w:val="00442B33"/>
    <w:rsid w:val="004433AE"/>
    <w:rsid w:val="00443765"/>
    <w:rsid w:val="00444C7F"/>
    <w:rsid w:val="004450C1"/>
    <w:rsid w:val="00445160"/>
    <w:rsid w:val="004452EF"/>
    <w:rsid w:val="00445527"/>
    <w:rsid w:val="004455BD"/>
    <w:rsid w:val="00445705"/>
    <w:rsid w:val="00446276"/>
    <w:rsid w:val="004462D6"/>
    <w:rsid w:val="00447744"/>
    <w:rsid w:val="00450BBD"/>
    <w:rsid w:val="00451B31"/>
    <w:rsid w:val="00452D3A"/>
    <w:rsid w:val="00454014"/>
    <w:rsid w:val="004544A0"/>
    <w:rsid w:val="00454E38"/>
    <w:rsid w:val="00454E47"/>
    <w:rsid w:val="004565F3"/>
    <w:rsid w:val="00456C5B"/>
    <w:rsid w:val="00456F74"/>
    <w:rsid w:val="00457860"/>
    <w:rsid w:val="004600E2"/>
    <w:rsid w:val="004607DE"/>
    <w:rsid w:val="00460D3B"/>
    <w:rsid w:val="00462A8A"/>
    <w:rsid w:val="004637D0"/>
    <w:rsid w:val="00464AFD"/>
    <w:rsid w:val="00464F4C"/>
    <w:rsid w:val="00465803"/>
    <w:rsid w:val="00466951"/>
    <w:rsid w:val="004669A4"/>
    <w:rsid w:val="00466C6A"/>
    <w:rsid w:val="0047035D"/>
    <w:rsid w:val="004707D2"/>
    <w:rsid w:val="00470968"/>
    <w:rsid w:val="00470DF0"/>
    <w:rsid w:val="004716A6"/>
    <w:rsid w:val="00471A1B"/>
    <w:rsid w:val="00471A27"/>
    <w:rsid w:val="00471D4C"/>
    <w:rsid w:val="00471D64"/>
    <w:rsid w:val="00472D45"/>
    <w:rsid w:val="004735C0"/>
    <w:rsid w:val="00473686"/>
    <w:rsid w:val="00473BA2"/>
    <w:rsid w:val="00473F0E"/>
    <w:rsid w:val="00474FF2"/>
    <w:rsid w:val="00476574"/>
    <w:rsid w:val="00476C47"/>
    <w:rsid w:val="0048014A"/>
    <w:rsid w:val="004803E9"/>
    <w:rsid w:val="004803FA"/>
    <w:rsid w:val="00481F6A"/>
    <w:rsid w:val="00482054"/>
    <w:rsid w:val="00482868"/>
    <w:rsid w:val="00483352"/>
    <w:rsid w:val="004843E7"/>
    <w:rsid w:val="004845B0"/>
    <w:rsid w:val="00484DE7"/>
    <w:rsid w:val="00484F1C"/>
    <w:rsid w:val="00485258"/>
    <w:rsid w:val="00485D45"/>
    <w:rsid w:val="00485DFA"/>
    <w:rsid w:val="0048615B"/>
    <w:rsid w:val="00486C1F"/>
    <w:rsid w:val="00486C66"/>
    <w:rsid w:val="004879C1"/>
    <w:rsid w:val="00490E3D"/>
    <w:rsid w:val="004912E7"/>
    <w:rsid w:val="00491CF7"/>
    <w:rsid w:val="00492665"/>
    <w:rsid w:val="00492E7D"/>
    <w:rsid w:val="00495FB5"/>
    <w:rsid w:val="004967AA"/>
    <w:rsid w:val="004969F8"/>
    <w:rsid w:val="0049714F"/>
    <w:rsid w:val="004973B5"/>
    <w:rsid w:val="004A05C3"/>
    <w:rsid w:val="004A0816"/>
    <w:rsid w:val="004A0B7C"/>
    <w:rsid w:val="004A18F5"/>
    <w:rsid w:val="004A40A1"/>
    <w:rsid w:val="004A49A9"/>
    <w:rsid w:val="004A4BCB"/>
    <w:rsid w:val="004A59C8"/>
    <w:rsid w:val="004A6687"/>
    <w:rsid w:val="004A70A4"/>
    <w:rsid w:val="004A75B1"/>
    <w:rsid w:val="004A78CB"/>
    <w:rsid w:val="004B04D7"/>
    <w:rsid w:val="004B04F7"/>
    <w:rsid w:val="004B0962"/>
    <w:rsid w:val="004B0EE3"/>
    <w:rsid w:val="004B1E95"/>
    <w:rsid w:val="004B2845"/>
    <w:rsid w:val="004B2FB3"/>
    <w:rsid w:val="004B375D"/>
    <w:rsid w:val="004B3A01"/>
    <w:rsid w:val="004B3DAA"/>
    <w:rsid w:val="004B416E"/>
    <w:rsid w:val="004B5BE1"/>
    <w:rsid w:val="004B61D6"/>
    <w:rsid w:val="004B7594"/>
    <w:rsid w:val="004B76E5"/>
    <w:rsid w:val="004B77BB"/>
    <w:rsid w:val="004B7E08"/>
    <w:rsid w:val="004C3602"/>
    <w:rsid w:val="004C38A8"/>
    <w:rsid w:val="004C3B64"/>
    <w:rsid w:val="004C4017"/>
    <w:rsid w:val="004C40D0"/>
    <w:rsid w:val="004C4699"/>
    <w:rsid w:val="004C4DD8"/>
    <w:rsid w:val="004C4F13"/>
    <w:rsid w:val="004C7241"/>
    <w:rsid w:val="004C7322"/>
    <w:rsid w:val="004C77D5"/>
    <w:rsid w:val="004C7F3B"/>
    <w:rsid w:val="004D0C38"/>
    <w:rsid w:val="004D0E79"/>
    <w:rsid w:val="004D0F95"/>
    <w:rsid w:val="004D11E6"/>
    <w:rsid w:val="004D1550"/>
    <w:rsid w:val="004D1595"/>
    <w:rsid w:val="004D1C3A"/>
    <w:rsid w:val="004D2704"/>
    <w:rsid w:val="004D2E0C"/>
    <w:rsid w:val="004D3C36"/>
    <w:rsid w:val="004D3CB3"/>
    <w:rsid w:val="004D4C06"/>
    <w:rsid w:val="004D55FE"/>
    <w:rsid w:val="004D6910"/>
    <w:rsid w:val="004D71F4"/>
    <w:rsid w:val="004D792D"/>
    <w:rsid w:val="004E0753"/>
    <w:rsid w:val="004E0B93"/>
    <w:rsid w:val="004E1267"/>
    <w:rsid w:val="004E1A20"/>
    <w:rsid w:val="004E1B41"/>
    <w:rsid w:val="004E1BA9"/>
    <w:rsid w:val="004E2282"/>
    <w:rsid w:val="004E22C9"/>
    <w:rsid w:val="004E29E9"/>
    <w:rsid w:val="004E44E0"/>
    <w:rsid w:val="004E452A"/>
    <w:rsid w:val="004E5E74"/>
    <w:rsid w:val="004E6140"/>
    <w:rsid w:val="004E6216"/>
    <w:rsid w:val="004E7D38"/>
    <w:rsid w:val="004F0E83"/>
    <w:rsid w:val="004F105F"/>
    <w:rsid w:val="004F1262"/>
    <w:rsid w:val="004F1412"/>
    <w:rsid w:val="004F1B98"/>
    <w:rsid w:val="004F2333"/>
    <w:rsid w:val="004F3738"/>
    <w:rsid w:val="004F38C1"/>
    <w:rsid w:val="004F3BE6"/>
    <w:rsid w:val="004F4217"/>
    <w:rsid w:val="004F4283"/>
    <w:rsid w:val="004F43FF"/>
    <w:rsid w:val="004F4A0E"/>
    <w:rsid w:val="004F5241"/>
    <w:rsid w:val="004F5921"/>
    <w:rsid w:val="004F6233"/>
    <w:rsid w:val="004F626C"/>
    <w:rsid w:val="004F6CDB"/>
    <w:rsid w:val="004F6FFB"/>
    <w:rsid w:val="004F7875"/>
    <w:rsid w:val="00501B14"/>
    <w:rsid w:val="00501BF4"/>
    <w:rsid w:val="0050249F"/>
    <w:rsid w:val="0050279D"/>
    <w:rsid w:val="00503A0A"/>
    <w:rsid w:val="00503A8D"/>
    <w:rsid w:val="00504685"/>
    <w:rsid w:val="0050489A"/>
    <w:rsid w:val="00506308"/>
    <w:rsid w:val="00506985"/>
    <w:rsid w:val="00506C6B"/>
    <w:rsid w:val="005071B0"/>
    <w:rsid w:val="00507EEF"/>
    <w:rsid w:val="005100CB"/>
    <w:rsid w:val="00510652"/>
    <w:rsid w:val="0051080D"/>
    <w:rsid w:val="00510AB0"/>
    <w:rsid w:val="00512611"/>
    <w:rsid w:val="00513E3A"/>
    <w:rsid w:val="00514A0E"/>
    <w:rsid w:val="00515CDA"/>
    <w:rsid w:val="00516883"/>
    <w:rsid w:val="00517AA3"/>
    <w:rsid w:val="00520734"/>
    <w:rsid w:val="00520AFF"/>
    <w:rsid w:val="00521477"/>
    <w:rsid w:val="005228BA"/>
    <w:rsid w:val="005229CD"/>
    <w:rsid w:val="00522C00"/>
    <w:rsid w:val="00522C22"/>
    <w:rsid w:val="00523479"/>
    <w:rsid w:val="005249C8"/>
    <w:rsid w:val="00525729"/>
    <w:rsid w:val="0052632F"/>
    <w:rsid w:val="00526748"/>
    <w:rsid w:val="00527367"/>
    <w:rsid w:val="005302C2"/>
    <w:rsid w:val="0053181F"/>
    <w:rsid w:val="00531904"/>
    <w:rsid w:val="0053275A"/>
    <w:rsid w:val="0053443D"/>
    <w:rsid w:val="00534783"/>
    <w:rsid w:val="00534A37"/>
    <w:rsid w:val="00534CE2"/>
    <w:rsid w:val="00535271"/>
    <w:rsid w:val="0053695B"/>
    <w:rsid w:val="00541397"/>
    <w:rsid w:val="005416E5"/>
    <w:rsid w:val="00541EED"/>
    <w:rsid w:val="00543F2C"/>
    <w:rsid w:val="00545260"/>
    <w:rsid w:val="00546622"/>
    <w:rsid w:val="00546631"/>
    <w:rsid w:val="00547C53"/>
    <w:rsid w:val="005506CA"/>
    <w:rsid w:val="00550970"/>
    <w:rsid w:val="00550E32"/>
    <w:rsid w:val="00551D28"/>
    <w:rsid w:val="00551ECA"/>
    <w:rsid w:val="005522F0"/>
    <w:rsid w:val="0055250E"/>
    <w:rsid w:val="005529FF"/>
    <w:rsid w:val="00552DFD"/>
    <w:rsid w:val="00553DCF"/>
    <w:rsid w:val="00555B5F"/>
    <w:rsid w:val="00557158"/>
    <w:rsid w:val="00557982"/>
    <w:rsid w:val="00557C2A"/>
    <w:rsid w:val="00557CF9"/>
    <w:rsid w:val="00560824"/>
    <w:rsid w:val="00561494"/>
    <w:rsid w:val="00561792"/>
    <w:rsid w:val="00561FC2"/>
    <w:rsid w:val="005640F1"/>
    <w:rsid w:val="0056461A"/>
    <w:rsid w:val="00564907"/>
    <w:rsid w:val="00564A9E"/>
    <w:rsid w:val="005654C0"/>
    <w:rsid w:val="00565900"/>
    <w:rsid w:val="00565FC4"/>
    <w:rsid w:val="00566347"/>
    <w:rsid w:val="005700CA"/>
    <w:rsid w:val="0057169D"/>
    <w:rsid w:val="005719A2"/>
    <w:rsid w:val="00571A8E"/>
    <w:rsid w:val="00571E52"/>
    <w:rsid w:val="00573950"/>
    <w:rsid w:val="00573C26"/>
    <w:rsid w:val="00575697"/>
    <w:rsid w:val="005757CF"/>
    <w:rsid w:val="00575C97"/>
    <w:rsid w:val="00575DD9"/>
    <w:rsid w:val="00575FD1"/>
    <w:rsid w:val="0057663A"/>
    <w:rsid w:val="00577D10"/>
    <w:rsid w:val="00580AA8"/>
    <w:rsid w:val="00580E1C"/>
    <w:rsid w:val="00581F5C"/>
    <w:rsid w:val="00581FFF"/>
    <w:rsid w:val="00582849"/>
    <w:rsid w:val="005834AD"/>
    <w:rsid w:val="00583522"/>
    <w:rsid w:val="00583955"/>
    <w:rsid w:val="005845FF"/>
    <w:rsid w:val="0058518A"/>
    <w:rsid w:val="00585BF4"/>
    <w:rsid w:val="00585C77"/>
    <w:rsid w:val="00585CC1"/>
    <w:rsid w:val="00585DBA"/>
    <w:rsid w:val="00585F72"/>
    <w:rsid w:val="00586056"/>
    <w:rsid w:val="00586EE9"/>
    <w:rsid w:val="005870BF"/>
    <w:rsid w:val="005876C1"/>
    <w:rsid w:val="00587E80"/>
    <w:rsid w:val="005904F1"/>
    <w:rsid w:val="005913E2"/>
    <w:rsid w:val="0059215E"/>
    <w:rsid w:val="0059246D"/>
    <w:rsid w:val="005928C2"/>
    <w:rsid w:val="00593808"/>
    <w:rsid w:val="0059484C"/>
    <w:rsid w:val="0059684C"/>
    <w:rsid w:val="005970EB"/>
    <w:rsid w:val="0059771B"/>
    <w:rsid w:val="0059799A"/>
    <w:rsid w:val="005A088C"/>
    <w:rsid w:val="005A0A4C"/>
    <w:rsid w:val="005A1207"/>
    <w:rsid w:val="005A1961"/>
    <w:rsid w:val="005A3C22"/>
    <w:rsid w:val="005A455C"/>
    <w:rsid w:val="005A52AC"/>
    <w:rsid w:val="005A5DB8"/>
    <w:rsid w:val="005A612C"/>
    <w:rsid w:val="005A643B"/>
    <w:rsid w:val="005A6C58"/>
    <w:rsid w:val="005A74CA"/>
    <w:rsid w:val="005A7EAC"/>
    <w:rsid w:val="005B07A8"/>
    <w:rsid w:val="005B08AA"/>
    <w:rsid w:val="005B0FF3"/>
    <w:rsid w:val="005B2217"/>
    <w:rsid w:val="005B2A28"/>
    <w:rsid w:val="005B3C80"/>
    <w:rsid w:val="005B3E60"/>
    <w:rsid w:val="005B4C65"/>
    <w:rsid w:val="005B6B43"/>
    <w:rsid w:val="005C1EEF"/>
    <w:rsid w:val="005C3DA8"/>
    <w:rsid w:val="005C43EA"/>
    <w:rsid w:val="005C580F"/>
    <w:rsid w:val="005C643A"/>
    <w:rsid w:val="005C723A"/>
    <w:rsid w:val="005C77E1"/>
    <w:rsid w:val="005D0243"/>
    <w:rsid w:val="005D049B"/>
    <w:rsid w:val="005D070E"/>
    <w:rsid w:val="005D197B"/>
    <w:rsid w:val="005D2F79"/>
    <w:rsid w:val="005D3959"/>
    <w:rsid w:val="005D3C3D"/>
    <w:rsid w:val="005D4A34"/>
    <w:rsid w:val="005D5177"/>
    <w:rsid w:val="005D51BA"/>
    <w:rsid w:val="005D5A68"/>
    <w:rsid w:val="005D60D3"/>
    <w:rsid w:val="005D62F9"/>
    <w:rsid w:val="005D705B"/>
    <w:rsid w:val="005D72D0"/>
    <w:rsid w:val="005E049D"/>
    <w:rsid w:val="005E08D0"/>
    <w:rsid w:val="005E119A"/>
    <w:rsid w:val="005E11BD"/>
    <w:rsid w:val="005E2533"/>
    <w:rsid w:val="005E29AA"/>
    <w:rsid w:val="005E44F1"/>
    <w:rsid w:val="005E474E"/>
    <w:rsid w:val="005E4850"/>
    <w:rsid w:val="005E4A16"/>
    <w:rsid w:val="005E586D"/>
    <w:rsid w:val="005E5A91"/>
    <w:rsid w:val="005E5E72"/>
    <w:rsid w:val="005E6126"/>
    <w:rsid w:val="005E6652"/>
    <w:rsid w:val="005E751C"/>
    <w:rsid w:val="005E7EFA"/>
    <w:rsid w:val="005F0C8C"/>
    <w:rsid w:val="005F1DF6"/>
    <w:rsid w:val="005F1E9B"/>
    <w:rsid w:val="005F21E3"/>
    <w:rsid w:val="005F36AB"/>
    <w:rsid w:val="005F4C80"/>
    <w:rsid w:val="005F4EF6"/>
    <w:rsid w:val="005F52E9"/>
    <w:rsid w:val="005F5BCB"/>
    <w:rsid w:val="005F65C3"/>
    <w:rsid w:val="0060064B"/>
    <w:rsid w:val="006025C4"/>
    <w:rsid w:val="0060413B"/>
    <w:rsid w:val="006064BC"/>
    <w:rsid w:val="00606FFC"/>
    <w:rsid w:val="00607391"/>
    <w:rsid w:val="006074B6"/>
    <w:rsid w:val="006106F9"/>
    <w:rsid w:val="0061093A"/>
    <w:rsid w:val="00610F36"/>
    <w:rsid w:val="00610FA6"/>
    <w:rsid w:val="006121C9"/>
    <w:rsid w:val="0061299B"/>
    <w:rsid w:val="00612CB2"/>
    <w:rsid w:val="00613266"/>
    <w:rsid w:val="00613817"/>
    <w:rsid w:val="0061437A"/>
    <w:rsid w:val="006159A3"/>
    <w:rsid w:val="0061711B"/>
    <w:rsid w:val="006174BD"/>
    <w:rsid w:val="0061774A"/>
    <w:rsid w:val="0062192E"/>
    <w:rsid w:val="006225A6"/>
    <w:rsid w:val="00623DA8"/>
    <w:rsid w:val="0062477B"/>
    <w:rsid w:val="00624E9D"/>
    <w:rsid w:val="00626E2A"/>
    <w:rsid w:val="00627912"/>
    <w:rsid w:val="00630AD9"/>
    <w:rsid w:val="0063113B"/>
    <w:rsid w:val="00631610"/>
    <w:rsid w:val="006322F9"/>
    <w:rsid w:val="00632763"/>
    <w:rsid w:val="00632B76"/>
    <w:rsid w:val="00632C97"/>
    <w:rsid w:val="0063427C"/>
    <w:rsid w:val="00634910"/>
    <w:rsid w:val="00635CB2"/>
    <w:rsid w:val="00636D69"/>
    <w:rsid w:val="00637A53"/>
    <w:rsid w:val="00640555"/>
    <w:rsid w:val="00641432"/>
    <w:rsid w:val="00641A35"/>
    <w:rsid w:val="00641A79"/>
    <w:rsid w:val="00641DCF"/>
    <w:rsid w:val="0064282A"/>
    <w:rsid w:val="00642830"/>
    <w:rsid w:val="00642DC4"/>
    <w:rsid w:val="0064378F"/>
    <w:rsid w:val="00643F35"/>
    <w:rsid w:val="00645AED"/>
    <w:rsid w:val="0064691F"/>
    <w:rsid w:val="0064699B"/>
    <w:rsid w:val="006508CC"/>
    <w:rsid w:val="00651B94"/>
    <w:rsid w:val="00652C27"/>
    <w:rsid w:val="00653254"/>
    <w:rsid w:val="006532B7"/>
    <w:rsid w:val="00654FF7"/>
    <w:rsid w:val="0065515F"/>
    <w:rsid w:val="00655B8B"/>
    <w:rsid w:val="006561E3"/>
    <w:rsid w:val="006569F4"/>
    <w:rsid w:val="00656A54"/>
    <w:rsid w:val="0065759B"/>
    <w:rsid w:val="00660B88"/>
    <w:rsid w:val="00661483"/>
    <w:rsid w:val="00663469"/>
    <w:rsid w:val="00663778"/>
    <w:rsid w:val="00663D34"/>
    <w:rsid w:val="0066443D"/>
    <w:rsid w:val="006658AE"/>
    <w:rsid w:val="00666148"/>
    <w:rsid w:val="00666268"/>
    <w:rsid w:val="0066629A"/>
    <w:rsid w:val="0066658D"/>
    <w:rsid w:val="006667EA"/>
    <w:rsid w:val="00666D58"/>
    <w:rsid w:val="0066747C"/>
    <w:rsid w:val="00667884"/>
    <w:rsid w:val="00667EE2"/>
    <w:rsid w:val="00667F2A"/>
    <w:rsid w:val="006706E9"/>
    <w:rsid w:val="00670C79"/>
    <w:rsid w:val="00670D3B"/>
    <w:rsid w:val="00670FED"/>
    <w:rsid w:val="006713E1"/>
    <w:rsid w:val="00671715"/>
    <w:rsid w:val="00671F43"/>
    <w:rsid w:val="00672B90"/>
    <w:rsid w:val="00673074"/>
    <w:rsid w:val="00674773"/>
    <w:rsid w:val="00674895"/>
    <w:rsid w:val="00674ADE"/>
    <w:rsid w:val="00680ED4"/>
    <w:rsid w:val="00681373"/>
    <w:rsid w:val="0068214C"/>
    <w:rsid w:val="00683109"/>
    <w:rsid w:val="00684CC8"/>
    <w:rsid w:val="00684E09"/>
    <w:rsid w:val="006860D6"/>
    <w:rsid w:val="00687842"/>
    <w:rsid w:val="00687F63"/>
    <w:rsid w:val="006920BA"/>
    <w:rsid w:val="00692E3E"/>
    <w:rsid w:val="00693254"/>
    <w:rsid w:val="006940BD"/>
    <w:rsid w:val="00694111"/>
    <w:rsid w:val="0069467C"/>
    <w:rsid w:val="006949DB"/>
    <w:rsid w:val="00695A30"/>
    <w:rsid w:val="0069610D"/>
    <w:rsid w:val="00696789"/>
    <w:rsid w:val="00697487"/>
    <w:rsid w:val="006A0459"/>
    <w:rsid w:val="006A0FBE"/>
    <w:rsid w:val="006A10D6"/>
    <w:rsid w:val="006A4C03"/>
    <w:rsid w:val="006A5A65"/>
    <w:rsid w:val="006A6B1F"/>
    <w:rsid w:val="006A7714"/>
    <w:rsid w:val="006B094F"/>
    <w:rsid w:val="006B10AF"/>
    <w:rsid w:val="006B1EA0"/>
    <w:rsid w:val="006B2F16"/>
    <w:rsid w:val="006B30BE"/>
    <w:rsid w:val="006B3462"/>
    <w:rsid w:val="006B39DC"/>
    <w:rsid w:val="006B4715"/>
    <w:rsid w:val="006B6834"/>
    <w:rsid w:val="006C00A1"/>
    <w:rsid w:val="006C0E29"/>
    <w:rsid w:val="006C1C07"/>
    <w:rsid w:val="006C2203"/>
    <w:rsid w:val="006C3062"/>
    <w:rsid w:val="006C42FD"/>
    <w:rsid w:val="006C5FBD"/>
    <w:rsid w:val="006C76B0"/>
    <w:rsid w:val="006C76E0"/>
    <w:rsid w:val="006D0FAD"/>
    <w:rsid w:val="006D1D1C"/>
    <w:rsid w:val="006D27FF"/>
    <w:rsid w:val="006D2F81"/>
    <w:rsid w:val="006D316C"/>
    <w:rsid w:val="006D4496"/>
    <w:rsid w:val="006D4B92"/>
    <w:rsid w:val="006D4D5B"/>
    <w:rsid w:val="006D5328"/>
    <w:rsid w:val="006D5833"/>
    <w:rsid w:val="006E139A"/>
    <w:rsid w:val="006E1700"/>
    <w:rsid w:val="006E1AF9"/>
    <w:rsid w:val="006E27EE"/>
    <w:rsid w:val="006E3002"/>
    <w:rsid w:val="006E3324"/>
    <w:rsid w:val="006E3385"/>
    <w:rsid w:val="006E3F3E"/>
    <w:rsid w:val="006E4474"/>
    <w:rsid w:val="006E64C5"/>
    <w:rsid w:val="006E6973"/>
    <w:rsid w:val="006E69ED"/>
    <w:rsid w:val="006E79C8"/>
    <w:rsid w:val="006E7FF9"/>
    <w:rsid w:val="006F094B"/>
    <w:rsid w:val="006F19B9"/>
    <w:rsid w:val="006F24E2"/>
    <w:rsid w:val="006F3912"/>
    <w:rsid w:val="006F4BD7"/>
    <w:rsid w:val="006F50C4"/>
    <w:rsid w:val="006F5339"/>
    <w:rsid w:val="006F64C6"/>
    <w:rsid w:val="006F67C3"/>
    <w:rsid w:val="006F6EFB"/>
    <w:rsid w:val="006F7063"/>
    <w:rsid w:val="006F797A"/>
    <w:rsid w:val="00700DCB"/>
    <w:rsid w:val="00701A64"/>
    <w:rsid w:val="00701F5B"/>
    <w:rsid w:val="00701F9D"/>
    <w:rsid w:val="00702055"/>
    <w:rsid w:val="007030E7"/>
    <w:rsid w:val="0070447F"/>
    <w:rsid w:val="007064DD"/>
    <w:rsid w:val="007067F6"/>
    <w:rsid w:val="007074AD"/>
    <w:rsid w:val="007078DC"/>
    <w:rsid w:val="007101F4"/>
    <w:rsid w:val="0071261D"/>
    <w:rsid w:val="00712801"/>
    <w:rsid w:val="00712C1B"/>
    <w:rsid w:val="007134F8"/>
    <w:rsid w:val="0071523A"/>
    <w:rsid w:val="00715C59"/>
    <w:rsid w:val="0071705C"/>
    <w:rsid w:val="007175BA"/>
    <w:rsid w:val="00717634"/>
    <w:rsid w:val="0071776B"/>
    <w:rsid w:val="007206A4"/>
    <w:rsid w:val="00720A09"/>
    <w:rsid w:val="00720CA5"/>
    <w:rsid w:val="00721983"/>
    <w:rsid w:val="00721DB6"/>
    <w:rsid w:val="00724C54"/>
    <w:rsid w:val="00724E0B"/>
    <w:rsid w:val="00724F49"/>
    <w:rsid w:val="00725479"/>
    <w:rsid w:val="007260C8"/>
    <w:rsid w:val="00726135"/>
    <w:rsid w:val="0072660D"/>
    <w:rsid w:val="007268C1"/>
    <w:rsid w:val="007270A4"/>
    <w:rsid w:val="007275E9"/>
    <w:rsid w:val="00727DFB"/>
    <w:rsid w:val="00727E8C"/>
    <w:rsid w:val="007300AC"/>
    <w:rsid w:val="00730320"/>
    <w:rsid w:val="00730370"/>
    <w:rsid w:val="007304F3"/>
    <w:rsid w:val="00730A79"/>
    <w:rsid w:val="0073119A"/>
    <w:rsid w:val="00731523"/>
    <w:rsid w:val="00731C82"/>
    <w:rsid w:val="007332C0"/>
    <w:rsid w:val="00734E69"/>
    <w:rsid w:val="0073515A"/>
    <w:rsid w:val="00735862"/>
    <w:rsid w:val="00735AB3"/>
    <w:rsid w:val="00735DDD"/>
    <w:rsid w:val="007370D8"/>
    <w:rsid w:val="00737911"/>
    <w:rsid w:val="00737D5C"/>
    <w:rsid w:val="00740463"/>
    <w:rsid w:val="007404EC"/>
    <w:rsid w:val="0074386B"/>
    <w:rsid w:val="00743E17"/>
    <w:rsid w:val="00744630"/>
    <w:rsid w:val="007447E1"/>
    <w:rsid w:val="007448D6"/>
    <w:rsid w:val="00744AC6"/>
    <w:rsid w:val="00744CA5"/>
    <w:rsid w:val="00745ED8"/>
    <w:rsid w:val="00746C5D"/>
    <w:rsid w:val="00746D3C"/>
    <w:rsid w:val="0075012E"/>
    <w:rsid w:val="0075273D"/>
    <w:rsid w:val="00754DE1"/>
    <w:rsid w:val="0075571C"/>
    <w:rsid w:val="0075576D"/>
    <w:rsid w:val="00755AB0"/>
    <w:rsid w:val="00755D76"/>
    <w:rsid w:val="00756104"/>
    <w:rsid w:val="00757680"/>
    <w:rsid w:val="007576AF"/>
    <w:rsid w:val="0075788C"/>
    <w:rsid w:val="00757F4B"/>
    <w:rsid w:val="00760895"/>
    <w:rsid w:val="00761EA5"/>
    <w:rsid w:val="0076208C"/>
    <w:rsid w:val="0076266C"/>
    <w:rsid w:val="0076390E"/>
    <w:rsid w:val="0076421C"/>
    <w:rsid w:val="00764404"/>
    <w:rsid w:val="00764DD8"/>
    <w:rsid w:val="00764EEB"/>
    <w:rsid w:val="00772A8D"/>
    <w:rsid w:val="00772DEB"/>
    <w:rsid w:val="00776077"/>
    <w:rsid w:val="00776A04"/>
    <w:rsid w:val="00776D60"/>
    <w:rsid w:val="00777EE5"/>
    <w:rsid w:val="00777FD2"/>
    <w:rsid w:val="00780337"/>
    <w:rsid w:val="007808F1"/>
    <w:rsid w:val="007815F5"/>
    <w:rsid w:val="00781674"/>
    <w:rsid w:val="00783619"/>
    <w:rsid w:val="00784094"/>
    <w:rsid w:val="00785A2B"/>
    <w:rsid w:val="007860CB"/>
    <w:rsid w:val="007863AD"/>
    <w:rsid w:val="00787461"/>
    <w:rsid w:val="00787AE8"/>
    <w:rsid w:val="00790888"/>
    <w:rsid w:val="00790A81"/>
    <w:rsid w:val="00790AC6"/>
    <w:rsid w:val="00790F62"/>
    <w:rsid w:val="0079142B"/>
    <w:rsid w:val="007944A6"/>
    <w:rsid w:val="00794B90"/>
    <w:rsid w:val="0079687B"/>
    <w:rsid w:val="00797B0E"/>
    <w:rsid w:val="00797BC0"/>
    <w:rsid w:val="007A1DE5"/>
    <w:rsid w:val="007A29E5"/>
    <w:rsid w:val="007A35DF"/>
    <w:rsid w:val="007A3926"/>
    <w:rsid w:val="007A4024"/>
    <w:rsid w:val="007A422E"/>
    <w:rsid w:val="007A4342"/>
    <w:rsid w:val="007A45B0"/>
    <w:rsid w:val="007A4E1E"/>
    <w:rsid w:val="007A4F65"/>
    <w:rsid w:val="007A56EC"/>
    <w:rsid w:val="007A5A07"/>
    <w:rsid w:val="007A699A"/>
    <w:rsid w:val="007A7B4C"/>
    <w:rsid w:val="007B0145"/>
    <w:rsid w:val="007B0424"/>
    <w:rsid w:val="007B151F"/>
    <w:rsid w:val="007B4D55"/>
    <w:rsid w:val="007B4FF1"/>
    <w:rsid w:val="007B5511"/>
    <w:rsid w:val="007B5921"/>
    <w:rsid w:val="007B599F"/>
    <w:rsid w:val="007B71A9"/>
    <w:rsid w:val="007B7782"/>
    <w:rsid w:val="007C1824"/>
    <w:rsid w:val="007C2D98"/>
    <w:rsid w:val="007C552F"/>
    <w:rsid w:val="007C55DB"/>
    <w:rsid w:val="007C5992"/>
    <w:rsid w:val="007C65AA"/>
    <w:rsid w:val="007C7CB4"/>
    <w:rsid w:val="007D0051"/>
    <w:rsid w:val="007D0D52"/>
    <w:rsid w:val="007D0DC1"/>
    <w:rsid w:val="007D17C9"/>
    <w:rsid w:val="007D19F8"/>
    <w:rsid w:val="007D1D3F"/>
    <w:rsid w:val="007D21CB"/>
    <w:rsid w:val="007D2988"/>
    <w:rsid w:val="007D3446"/>
    <w:rsid w:val="007D45C6"/>
    <w:rsid w:val="007D478A"/>
    <w:rsid w:val="007D5439"/>
    <w:rsid w:val="007D571F"/>
    <w:rsid w:val="007D622A"/>
    <w:rsid w:val="007D6944"/>
    <w:rsid w:val="007D79F3"/>
    <w:rsid w:val="007E0679"/>
    <w:rsid w:val="007E1798"/>
    <w:rsid w:val="007E2547"/>
    <w:rsid w:val="007E26A2"/>
    <w:rsid w:val="007E2F83"/>
    <w:rsid w:val="007E2FFB"/>
    <w:rsid w:val="007E4AF0"/>
    <w:rsid w:val="007E4B67"/>
    <w:rsid w:val="007E4BE0"/>
    <w:rsid w:val="007E4E1E"/>
    <w:rsid w:val="007E4EED"/>
    <w:rsid w:val="007E735F"/>
    <w:rsid w:val="007E7386"/>
    <w:rsid w:val="007E75B8"/>
    <w:rsid w:val="007E7622"/>
    <w:rsid w:val="007F0B8D"/>
    <w:rsid w:val="007F1438"/>
    <w:rsid w:val="007F1BAE"/>
    <w:rsid w:val="007F21FD"/>
    <w:rsid w:val="007F38AC"/>
    <w:rsid w:val="007F3C86"/>
    <w:rsid w:val="007F455D"/>
    <w:rsid w:val="007F5131"/>
    <w:rsid w:val="007F5161"/>
    <w:rsid w:val="007F535C"/>
    <w:rsid w:val="007F73CB"/>
    <w:rsid w:val="007F776A"/>
    <w:rsid w:val="007F7C6D"/>
    <w:rsid w:val="00801C79"/>
    <w:rsid w:val="00801E4E"/>
    <w:rsid w:val="00803095"/>
    <w:rsid w:val="00803459"/>
    <w:rsid w:val="00804342"/>
    <w:rsid w:val="008048F2"/>
    <w:rsid w:val="00804E27"/>
    <w:rsid w:val="0080586B"/>
    <w:rsid w:val="00805B81"/>
    <w:rsid w:val="00807CAF"/>
    <w:rsid w:val="0081062E"/>
    <w:rsid w:val="00812A8A"/>
    <w:rsid w:val="008138A8"/>
    <w:rsid w:val="00813E1E"/>
    <w:rsid w:val="00814C76"/>
    <w:rsid w:val="00814EF5"/>
    <w:rsid w:val="00815378"/>
    <w:rsid w:val="0081688E"/>
    <w:rsid w:val="008201AB"/>
    <w:rsid w:val="00820633"/>
    <w:rsid w:val="0082171C"/>
    <w:rsid w:val="00821BAF"/>
    <w:rsid w:val="008225FB"/>
    <w:rsid w:val="00822A50"/>
    <w:rsid w:val="00823134"/>
    <w:rsid w:val="00823587"/>
    <w:rsid w:val="00823E6D"/>
    <w:rsid w:val="008241AC"/>
    <w:rsid w:val="00824E2F"/>
    <w:rsid w:val="0082655E"/>
    <w:rsid w:val="00827B69"/>
    <w:rsid w:val="00827FE3"/>
    <w:rsid w:val="00830D85"/>
    <w:rsid w:val="0083114E"/>
    <w:rsid w:val="0083209C"/>
    <w:rsid w:val="0083304E"/>
    <w:rsid w:val="00833BB1"/>
    <w:rsid w:val="00834BCE"/>
    <w:rsid w:val="0083594D"/>
    <w:rsid w:val="008374DF"/>
    <w:rsid w:val="008400E9"/>
    <w:rsid w:val="0084013D"/>
    <w:rsid w:val="00840CAD"/>
    <w:rsid w:val="008410DD"/>
    <w:rsid w:val="00841171"/>
    <w:rsid w:val="00841180"/>
    <w:rsid w:val="00842533"/>
    <w:rsid w:val="00843379"/>
    <w:rsid w:val="00845221"/>
    <w:rsid w:val="0084643A"/>
    <w:rsid w:val="00846CB3"/>
    <w:rsid w:val="00847BE5"/>
    <w:rsid w:val="00847D7B"/>
    <w:rsid w:val="008502E0"/>
    <w:rsid w:val="00850D29"/>
    <w:rsid w:val="008518F3"/>
    <w:rsid w:val="0085244D"/>
    <w:rsid w:val="00852A98"/>
    <w:rsid w:val="00852F0A"/>
    <w:rsid w:val="0085496D"/>
    <w:rsid w:val="00854A5C"/>
    <w:rsid w:val="0085529C"/>
    <w:rsid w:val="008557BA"/>
    <w:rsid w:val="00856CF0"/>
    <w:rsid w:val="00856DA0"/>
    <w:rsid w:val="0085703E"/>
    <w:rsid w:val="0085738C"/>
    <w:rsid w:val="00860758"/>
    <w:rsid w:val="00860F9F"/>
    <w:rsid w:val="008617DA"/>
    <w:rsid w:val="00861BF0"/>
    <w:rsid w:val="0086244C"/>
    <w:rsid w:val="008634FE"/>
    <w:rsid w:val="00863A42"/>
    <w:rsid w:val="008644B4"/>
    <w:rsid w:val="00864D76"/>
    <w:rsid w:val="008655FB"/>
    <w:rsid w:val="00866A6A"/>
    <w:rsid w:val="008671B5"/>
    <w:rsid w:val="0087025C"/>
    <w:rsid w:val="008704C9"/>
    <w:rsid w:val="00870514"/>
    <w:rsid w:val="0087175A"/>
    <w:rsid w:val="0087245A"/>
    <w:rsid w:val="00872FC0"/>
    <w:rsid w:val="0087380B"/>
    <w:rsid w:val="00874793"/>
    <w:rsid w:val="00874ADF"/>
    <w:rsid w:val="008751D2"/>
    <w:rsid w:val="008755BA"/>
    <w:rsid w:val="008759D8"/>
    <w:rsid w:val="008765EA"/>
    <w:rsid w:val="00876636"/>
    <w:rsid w:val="00876A44"/>
    <w:rsid w:val="0088277E"/>
    <w:rsid w:val="00882A77"/>
    <w:rsid w:val="00884D28"/>
    <w:rsid w:val="0088635C"/>
    <w:rsid w:val="0088661B"/>
    <w:rsid w:val="00886691"/>
    <w:rsid w:val="0088777F"/>
    <w:rsid w:val="00887875"/>
    <w:rsid w:val="00887B38"/>
    <w:rsid w:val="008905D0"/>
    <w:rsid w:val="008907CD"/>
    <w:rsid w:val="008909D3"/>
    <w:rsid w:val="00891647"/>
    <w:rsid w:val="00891909"/>
    <w:rsid w:val="00891B6D"/>
    <w:rsid w:val="0089208A"/>
    <w:rsid w:val="008936AE"/>
    <w:rsid w:val="00894188"/>
    <w:rsid w:val="008949BA"/>
    <w:rsid w:val="00895A00"/>
    <w:rsid w:val="008962F1"/>
    <w:rsid w:val="008977DC"/>
    <w:rsid w:val="008A0E8C"/>
    <w:rsid w:val="008A40D6"/>
    <w:rsid w:val="008A45F1"/>
    <w:rsid w:val="008A4ED7"/>
    <w:rsid w:val="008A5041"/>
    <w:rsid w:val="008A6AF2"/>
    <w:rsid w:val="008A734F"/>
    <w:rsid w:val="008B0833"/>
    <w:rsid w:val="008B101E"/>
    <w:rsid w:val="008B2992"/>
    <w:rsid w:val="008B3233"/>
    <w:rsid w:val="008B40B6"/>
    <w:rsid w:val="008B4456"/>
    <w:rsid w:val="008B45F3"/>
    <w:rsid w:val="008B4D46"/>
    <w:rsid w:val="008B52AE"/>
    <w:rsid w:val="008B6477"/>
    <w:rsid w:val="008B6616"/>
    <w:rsid w:val="008B6684"/>
    <w:rsid w:val="008B72B7"/>
    <w:rsid w:val="008C0151"/>
    <w:rsid w:val="008C0A70"/>
    <w:rsid w:val="008C109C"/>
    <w:rsid w:val="008C1B70"/>
    <w:rsid w:val="008C3134"/>
    <w:rsid w:val="008C6208"/>
    <w:rsid w:val="008C6AC3"/>
    <w:rsid w:val="008C6E7D"/>
    <w:rsid w:val="008C6E9D"/>
    <w:rsid w:val="008C73FF"/>
    <w:rsid w:val="008C7864"/>
    <w:rsid w:val="008D0E1E"/>
    <w:rsid w:val="008D1F61"/>
    <w:rsid w:val="008D2643"/>
    <w:rsid w:val="008D2909"/>
    <w:rsid w:val="008D298E"/>
    <w:rsid w:val="008D2E55"/>
    <w:rsid w:val="008D3E8B"/>
    <w:rsid w:val="008D4A49"/>
    <w:rsid w:val="008D4EBD"/>
    <w:rsid w:val="008D520C"/>
    <w:rsid w:val="008D62E1"/>
    <w:rsid w:val="008D6957"/>
    <w:rsid w:val="008D799F"/>
    <w:rsid w:val="008D7AB2"/>
    <w:rsid w:val="008D7E4E"/>
    <w:rsid w:val="008E0412"/>
    <w:rsid w:val="008E053A"/>
    <w:rsid w:val="008E1EBB"/>
    <w:rsid w:val="008E298B"/>
    <w:rsid w:val="008E2CDE"/>
    <w:rsid w:val="008E564D"/>
    <w:rsid w:val="008E5991"/>
    <w:rsid w:val="008E5C48"/>
    <w:rsid w:val="008E6F07"/>
    <w:rsid w:val="008F0E95"/>
    <w:rsid w:val="008F1122"/>
    <w:rsid w:val="008F2176"/>
    <w:rsid w:val="008F3C83"/>
    <w:rsid w:val="008F4827"/>
    <w:rsid w:val="008F506D"/>
    <w:rsid w:val="008F660A"/>
    <w:rsid w:val="008F738A"/>
    <w:rsid w:val="008F7556"/>
    <w:rsid w:val="008F7A4E"/>
    <w:rsid w:val="00900996"/>
    <w:rsid w:val="00901C73"/>
    <w:rsid w:val="00901E47"/>
    <w:rsid w:val="0090396F"/>
    <w:rsid w:val="00904377"/>
    <w:rsid w:val="00904A59"/>
    <w:rsid w:val="00904B66"/>
    <w:rsid w:val="00904FA4"/>
    <w:rsid w:val="00905265"/>
    <w:rsid w:val="00905EDA"/>
    <w:rsid w:val="00906F9A"/>
    <w:rsid w:val="009076AE"/>
    <w:rsid w:val="00910D39"/>
    <w:rsid w:val="0091175D"/>
    <w:rsid w:val="009134EA"/>
    <w:rsid w:val="00913797"/>
    <w:rsid w:val="00913D76"/>
    <w:rsid w:val="00913DB0"/>
    <w:rsid w:val="009141DB"/>
    <w:rsid w:val="009156FA"/>
    <w:rsid w:val="009158B2"/>
    <w:rsid w:val="00915918"/>
    <w:rsid w:val="0091659B"/>
    <w:rsid w:val="00916B81"/>
    <w:rsid w:val="00920387"/>
    <w:rsid w:val="009208D4"/>
    <w:rsid w:val="009215CF"/>
    <w:rsid w:val="00921ACB"/>
    <w:rsid w:val="00923F90"/>
    <w:rsid w:val="00924DDB"/>
    <w:rsid w:val="00924FF6"/>
    <w:rsid w:val="00925BF8"/>
    <w:rsid w:val="00925FF5"/>
    <w:rsid w:val="0092683C"/>
    <w:rsid w:val="009275B6"/>
    <w:rsid w:val="009275ED"/>
    <w:rsid w:val="00927A1A"/>
    <w:rsid w:val="00927CD1"/>
    <w:rsid w:val="0093000B"/>
    <w:rsid w:val="00932469"/>
    <w:rsid w:val="00932E1A"/>
    <w:rsid w:val="00933655"/>
    <w:rsid w:val="00933CAD"/>
    <w:rsid w:val="00933E77"/>
    <w:rsid w:val="0093402F"/>
    <w:rsid w:val="00934E04"/>
    <w:rsid w:val="00935066"/>
    <w:rsid w:val="00935DA8"/>
    <w:rsid w:val="00936283"/>
    <w:rsid w:val="00936D96"/>
    <w:rsid w:val="00937641"/>
    <w:rsid w:val="00937E29"/>
    <w:rsid w:val="00940D03"/>
    <w:rsid w:val="009411DB"/>
    <w:rsid w:val="0094361E"/>
    <w:rsid w:val="00943B8B"/>
    <w:rsid w:val="00944228"/>
    <w:rsid w:val="0094550E"/>
    <w:rsid w:val="009455E3"/>
    <w:rsid w:val="0094584E"/>
    <w:rsid w:val="00947009"/>
    <w:rsid w:val="009478F3"/>
    <w:rsid w:val="00950162"/>
    <w:rsid w:val="00951542"/>
    <w:rsid w:val="00951F48"/>
    <w:rsid w:val="00952268"/>
    <w:rsid w:val="009531E0"/>
    <w:rsid w:val="00953EA2"/>
    <w:rsid w:val="00953F0D"/>
    <w:rsid w:val="009557F9"/>
    <w:rsid w:val="00955CD7"/>
    <w:rsid w:val="009562E6"/>
    <w:rsid w:val="0095660B"/>
    <w:rsid w:val="00956A3E"/>
    <w:rsid w:val="00960127"/>
    <w:rsid w:val="0096085E"/>
    <w:rsid w:val="00961048"/>
    <w:rsid w:val="009619E8"/>
    <w:rsid w:val="00961A71"/>
    <w:rsid w:val="009626AE"/>
    <w:rsid w:val="009626B7"/>
    <w:rsid w:val="00962E6E"/>
    <w:rsid w:val="0096405A"/>
    <w:rsid w:val="00965095"/>
    <w:rsid w:val="009651A9"/>
    <w:rsid w:val="00965398"/>
    <w:rsid w:val="009654EB"/>
    <w:rsid w:val="00965664"/>
    <w:rsid w:val="00965C2E"/>
    <w:rsid w:val="0096773E"/>
    <w:rsid w:val="00970193"/>
    <w:rsid w:val="00971E58"/>
    <w:rsid w:val="00971FD0"/>
    <w:rsid w:val="009723F8"/>
    <w:rsid w:val="0097260C"/>
    <w:rsid w:val="00973CA6"/>
    <w:rsid w:val="00974EED"/>
    <w:rsid w:val="00975F74"/>
    <w:rsid w:val="00976A44"/>
    <w:rsid w:val="00976ADB"/>
    <w:rsid w:val="00976EDB"/>
    <w:rsid w:val="00980B7C"/>
    <w:rsid w:val="00980D0C"/>
    <w:rsid w:val="009812FF"/>
    <w:rsid w:val="00981668"/>
    <w:rsid w:val="009820D5"/>
    <w:rsid w:val="009824B0"/>
    <w:rsid w:val="009824CB"/>
    <w:rsid w:val="009826A4"/>
    <w:rsid w:val="009835FB"/>
    <w:rsid w:val="0098412B"/>
    <w:rsid w:val="00985299"/>
    <w:rsid w:val="00985502"/>
    <w:rsid w:val="00985C29"/>
    <w:rsid w:val="00991372"/>
    <w:rsid w:val="00991D9C"/>
    <w:rsid w:val="009928B8"/>
    <w:rsid w:val="00993337"/>
    <w:rsid w:val="0099349A"/>
    <w:rsid w:val="00993CC5"/>
    <w:rsid w:val="00994D62"/>
    <w:rsid w:val="00997771"/>
    <w:rsid w:val="00997981"/>
    <w:rsid w:val="009A0AF3"/>
    <w:rsid w:val="009A0E28"/>
    <w:rsid w:val="009A1A34"/>
    <w:rsid w:val="009A365A"/>
    <w:rsid w:val="009A3883"/>
    <w:rsid w:val="009A47E6"/>
    <w:rsid w:val="009A57D2"/>
    <w:rsid w:val="009A66E1"/>
    <w:rsid w:val="009A6CC2"/>
    <w:rsid w:val="009B26CD"/>
    <w:rsid w:val="009B2A4F"/>
    <w:rsid w:val="009B3DBB"/>
    <w:rsid w:val="009B3FB9"/>
    <w:rsid w:val="009B40F5"/>
    <w:rsid w:val="009B4FD3"/>
    <w:rsid w:val="009B57A1"/>
    <w:rsid w:val="009B58EC"/>
    <w:rsid w:val="009B5EC8"/>
    <w:rsid w:val="009B6488"/>
    <w:rsid w:val="009B64BC"/>
    <w:rsid w:val="009B6661"/>
    <w:rsid w:val="009B6D5C"/>
    <w:rsid w:val="009C063F"/>
    <w:rsid w:val="009C0650"/>
    <w:rsid w:val="009C16AA"/>
    <w:rsid w:val="009C3519"/>
    <w:rsid w:val="009C46DC"/>
    <w:rsid w:val="009C4762"/>
    <w:rsid w:val="009C4D1E"/>
    <w:rsid w:val="009C4F33"/>
    <w:rsid w:val="009C57A1"/>
    <w:rsid w:val="009C5B07"/>
    <w:rsid w:val="009C613E"/>
    <w:rsid w:val="009C6604"/>
    <w:rsid w:val="009C7F94"/>
    <w:rsid w:val="009D07FD"/>
    <w:rsid w:val="009D0F21"/>
    <w:rsid w:val="009D20BB"/>
    <w:rsid w:val="009D21FF"/>
    <w:rsid w:val="009D4F1D"/>
    <w:rsid w:val="009D59F4"/>
    <w:rsid w:val="009D5D09"/>
    <w:rsid w:val="009D6811"/>
    <w:rsid w:val="009D6A27"/>
    <w:rsid w:val="009E0532"/>
    <w:rsid w:val="009E0708"/>
    <w:rsid w:val="009E096C"/>
    <w:rsid w:val="009E1B2C"/>
    <w:rsid w:val="009E2606"/>
    <w:rsid w:val="009E2EFB"/>
    <w:rsid w:val="009E3D8F"/>
    <w:rsid w:val="009E3F0C"/>
    <w:rsid w:val="009E46AC"/>
    <w:rsid w:val="009E4E02"/>
    <w:rsid w:val="009E4F23"/>
    <w:rsid w:val="009E652D"/>
    <w:rsid w:val="009E6CA7"/>
    <w:rsid w:val="009E76C5"/>
    <w:rsid w:val="009E7D95"/>
    <w:rsid w:val="009F0379"/>
    <w:rsid w:val="009F05A5"/>
    <w:rsid w:val="009F15C4"/>
    <w:rsid w:val="009F2385"/>
    <w:rsid w:val="009F27A8"/>
    <w:rsid w:val="009F3917"/>
    <w:rsid w:val="009F3F19"/>
    <w:rsid w:val="009F41BD"/>
    <w:rsid w:val="009F4D8B"/>
    <w:rsid w:val="009F54A2"/>
    <w:rsid w:val="009F663D"/>
    <w:rsid w:val="009F68B1"/>
    <w:rsid w:val="009F6D66"/>
    <w:rsid w:val="009F7697"/>
    <w:rsid w:val="009F7A32"/>
    <w:rsid w:val="00A01123"/>
    <w:rsid w:val="00A01281"/>
    <w:rsid w:val="00A02211"/>
    <w:rsid w:val="00A034B8"/>
    <w:rsid w:val="00A0376E"/>
    <w:rsid w:val="00A037F3"/>
    <w:rsid w:val="00A03C53"/>
    <w:rsid w:val="00A03D8E"/>
    <w:rsid w:val="00A05212"/>
    <w:rsid w:val="00A06CB2"/>
    <w:rsid w:val="00A10209"/>
    <w:rsid w:val="00A11487"/>
    <w:rsid w:val="00A11803"/>
    <w:rsid w:val="00A11AC4"/>
    <w:rsid w:val="00A12F1A"/>
    <w:rsid w:val="00A1319B"/>
    <w:rsid w:val="00A14765"/>
    <w:rsid w:val="00A14BDD"/>
    <w:rsid w:val="00A1706F"/>
    <w:rsid w:val="00A20051"/>
    <w:rsid w:val="00A20242"/>
    <w:rsid w:val="00A20F3A"/>
    <w:rsid w:val="00A216EE"/>
    <w:rsid w:val="00A21ADE"/>
    <w:rsid w:val="00A21B69"/>
    <w:rsid w:val="00A21CA8"/>
    <w:rsid w:val="00A21DA4"/>
    <w:rsid w:val="00A233CD"/>
    <w:rsid w:val="00A23C92"/>
    <w:rsid w:val="00A2441F"/>
    <w:rsid w:val="00A2474B"/>
    <w:rsid w:val="00A25344"/>
    <w:rsid w:val="00A30D54"/>
    <w:rsid w:val="00A31412"/>
    <w:rsid w:val="00A32905"/>
    <w:rsid w:val="00A338F4"/>
    <w:rsid w:val="00A33E7E"/>
    <w:rsid w:val="00A3461E"/>
    <w:rsid w:val="00A347C2"/>
    <w:rsid w:val="00A35316"/>
    <w:rsid w:val="00A35C0E"/>
    <w:rsid w:val="00A3657C"/>
    <w:rsid w:val="00A365E9"/>
    <w:rsid w:val="00A3684A"/>
    <w:rsid w:val="00A40B92"/>
    <w:rsid w:val="00A40BF7"/>
    <w:rsid w:val="00A41E43"/>
    <w:rsid w:val="00A42081"/>
    <w:rsid w:val="00A4219D"/>
    <w:rsid w:val="00A42F98"/>
    <w:rsid w:val="00A4408A"/>
    <w:rsid w:val="00A44379"/>
    <w:rsid w:val="00A447BD"/>
    <w:rsid w:val="00A4483A"/>
    <w:rsid w:val="00A44AD7"/>
    <w:rsid w:val="00A463EA"/>
    <w:rsid w:val="00A46792"/>
    <w:rsid w:val="00A46B91"/>
    <w:rsid w:val="00A46C1B"/>
    <w:rsid w:val="00A47909"/>
    <w:rsid w:val="00A47AFA"/>
    <w:rsid w:val="00A50629"/>
    <w:rsid w:val="00A51B26"/>
    <w:rsid w:val="00A51F3C"/>
    <w:rsid w:val="00A52433"/>
    <w:rsid w:val="00A52D1F"/>
    <w:rsid w:val="00A53217"/>
    <w:rsid w:val="00A53BA8"/>
    <w:rsid w:val="00A53EE7"/>
    <w:rsid w:val="00A54EF4"/>
    <w:rsid w:val="00A550FE"/>
    <w:rsid w:val="00A551F0"/>
    <w:rsid w:val="00A55271"/>
    <w:rsid w:val="00A55571"/>
    <w:rsid w:val="00A55683"/>
    <w:rsid w:val="00A5631A"/>
    <w:rsid w:val="00A564AB"/>
    <w:rsid w:val="00A56793"/>
    <w:rsid w:val="00A5685A"/>
    <w:rsid w:val="00A569A1"/>
    <w:rsid w:val="00A600E9"/>
    <w:rsid w:val="00A6094F"/>
    <w:rsid w:val="00A60B0B"/>
    <w:rsid w:val="00A62BA4"/>
    <w:rsid w:val="00A62DBD"/>
    <w:rsid w:val="00A636BF"/>
    <w:rsid w:val="00A63FB7"/>
    <w:rsid w:val="00A643E4"/>
    <w:rsid w:val="00A64CD3"/>
    <w:rsid w:val="00A64EB4"/>
    <w:rsid w:val="00A66DA9"/>
    <w:rsid w:val="00A66DB4"/>
    <w:rsid w:val="00A67067"/>
    <w:rsid w:val="00A67905"/>
    <w:rsid w:val="00A67BB2"/>
    <w:rsid w:val="00A72BB0"/>
    <w:rsid w:val="00A72E6B"/>
    <w:rsid w:val="00A73226"/>
    <w:rsid w:val="00A75E20"/>
    <w:rsid w:val="00A75ED5"/>
    <w:rsid w:val="00A760E1"/>
    <w:rsid w:val="00A76204"/>
    <w:rsid w:val="00A76DFA"/>
    <w:rsid w:val="00A76FD3"/>
    <w:rsid w:val="00A80E52"/>
    <w:rsid w:val="00A81E07"/>
    <w:rsid w:val="00A826B3"/>
    <w:rsid w:val="00A8402D"/>
    <w:rsid w:val="00A84F04"/>
    <w:rsid w:val="00A85725"/>
    <w:rsid w:val="00A86732"/>
    <w:rsid w:val="00A86ADD"/>
    <w:rsid w:val="00A9027B"/>
    <w:rsid w:val="00A90DB2"/>
    <w:rsid w:val="00A92014"/>
    <w:rsid w:val="00A929D9"/>
    <w:rsid w:val="00A92E33"/>
    <w:rsid w:val="00A92FFE"/>
    <w:rsid w:val="00A937FB"/>
    <w:rsid w:val="00A93A61"/>
    <w:rsid w:val="00A93B6E"/>
    <w:rsid w:val="00A942A4"/>
    <w:rsid w:val="00A945FC"/>
    <w:rsid w:val="00A94BA3"/>
    <w:rsid w:val="00A94F58"/>
    <w:rsid w:val="00A95421"/>
    <w:rsid w:val="00A961E8"/>
    <w:rsid w:val="00AA1A9B"/>
    <w:rsid w:val="00AA1CA6"/>
    <w:rsid w:val="00AA1EDB"/>
    <w:rsid w:val="00AA2C89"/>
    <w:rsid w:val="00AA2EA4"/>
    <w:rsid w:val="00AA2F2C"/>
    <w:rsid w:val="00AA38DE"/>
    <w:rsid w:val="00AA5792"/>
    <w:rsid w:val="00AA64F3"/>
    <w:rsid w:val="00AA6934"/>
    <w:rsid w:val="00AA7100"/>
    <w:rsid w:val="00AA75E5"/>
    <w:rsid w:val="00AA781E"/>
    <w:rsid w:val="00AA7FF4"/>
    <w:rsid w:val="00AB05F2"/>
    <w:rsid w:val="00AB0618"/>
    <w:rsid w:val="00AB0A71"/>
    <w:rsid w:val="00AB122F"/>
    <w:rsid w:val="00AB194F"/>
    <w:rsid w:val="00AB1B52"/>
    <w:rsid w:val="00AB2E4D"/>
    <w:rsid w:val="00AB39AB"/>
    <w:rsid w:val="00AB39C4"/>
    <w:rsid w:val="00AB453E"/>
    <w:rsid w:val="00AB4769"/>
    <w:rsid w:val="00AB47F9"/>
    <w:rsid w:val="00AB5F11"/>
    <w:rsid w:val="00AB63C7"/>
    <w:rsid w:val="00AB6B72"/>
    <w:rsid w:val="00AB6F6E"/>
    <w:rsid w:val="00AB7234"/>
    <w:rsid w:val="00AC03B7"/>
    <w:rsid w:val="00AC1078"/>
    <w:rsid w:val="00AC15AB"/>
    <w:rsid w:val="00AC20DD"/>
    <w:rsid w:val="00AC2972"/>
    <w:rsid w:val="00AC2CD8"/>
    <w:rsid w:val="00AC323C"/>
    <w:rsid w:val="00AC34BB"/>
    <w:rsid w:val="00AC421B"/>
    <w:rsid w:val="00AC4BFB"/>
    <w:rsid w:val="00AC4FA9"/>
    <w:rsid w:val="00AC5A72"/>
    <w:rsid w:val="00AC6ACF"/>
    <w:rsid w:val="00AC7339"/>
    <w:rsid w:val="00AD08E2"/>
    <w:rsid w:val="00AD0CF6"/>
    <w:rsid w:val="00AD1E14"/>
    <w:rsid w:val="00AD2970"/>
    <w:rsid w:val="00AD35A5"/>
    <w:rsid w:val="00AD374B"/>
    <w:rsid w:val="00AD3A17"/>
    <w:rsid w:val="00AD3ACD"/>
    <w:rsid w:val="00AD3E32"/>
    <w:rsid w:val="00AD3E43"/>
    <w:rsid w:val="00AD405B"/>
    <w:rsid w:val="00AD636F"/>
    <w:rsid w:val="00AD6EC6"/>
    <w:rsid w:val="00AE055D"/>
    <w:rsid w:val="00AE1256"/>
    <w:rsid w:val="00AE17B3"/>
    <w:rsid w:val="00AE18B5"/>
    <w:rsid w:val="00AE3289"/>
    <w:rsid w:val="00AE3437"/>
    <w:rsid w:val="00AE3F07"/>
    <w:rsid w:val="00AE491E"/>
    <w:rsid w:val="00AE4EA0"/>
    <w:rsid w:val="00AE544A"/>
    <w:rsid w:val="00AE5E2A"/>
    <w:rsid w:val="00AE6803"/>
    <w:rsid w:val="00AE764E"/>
    <w:rsid w:val="00AE7BD2"/>
    <w:rsid w:val="00AF0ACE"/>
    <w:rsid w:val="00AF1E5D"/>
    <w:rsid w:val="00AF2CB7"/>
    <w:rsid w:val="00AF384D"/>
    <w:rsid w:val="00AF55D4"/>
    <w:rsid w:val="00AF5BBB"/>
    <w:rsid w:val="00AF6287"/>
    <w:rsid w:val="00B003D2"/>
    <w:rsid w:val="00B024A5"/>
    <w:rsid w:val="00B02C6B"/>
    <w:rsid w:val="00B033A4"/>
    <w:rsid w:val="00B0370F"/>
    <w:rsid w:val="00B03827"/>
    <w:rsid w:val="00B04175"/>
    <w:rsid w:val="00B0440F"/>
    <w:rsid w:val="00B053E0"/>
    <w:rsid w:val="00B05B77"/>
    <w:rsid w:val="00B0603C"/>
    <w:rsid w:val="00B06FDA"/>
    <w:rsid w:val="00B07BF5"/>
    <w:rsid w:val="00B10974"/>
    <w:rsid w:val="00B11333"/>
    <w:rsid w:val="00B12962"/>
    <w:rsid w:val="00B12B4E"/>
    <w:rsid w:val="00B13671"/>
    <w:rsid w:val="00B139DB"/>
    <w:rsid w:val="00B14268"/>
    <w:rsid w:val="00B14499"/>
    <w:rsid w:val="00B14BE7"/>
    <w:rsid w:val="00B15F16"/>
    <w:rsid w:val="00B17AF6"/>
    <w:rsid w:val="00B20543"/>
    <w:rsid w:val="00B213ED"/>
    <w:rsid w:val="00B241AC"/>
    <w:rsid w:val="00B24E54"/>
    <w:rsid w:val="00B25FD9"/>
    <w:rsid w:val="00B26064"/>
    <w:rsid w:val="00B26909"/>
    <w:rsid w:val="00B278C2"/>
    <w:rsid w:val="00B27DF3"/>
    <w:rsid w:val="00B30DF8"/>
    <w:rsid w:val="00B30EE8"/>
    <w:rsid w:val="00B3171F"/>
    <w:rsid w:val="00B32586"/>
    <w:rsid w:val="00B35B4B"/>
    <w:rsid w:val="00B36723"/>
    <w:rsid w:val="00B3723A"/>
    <w:rsid w:val="00B375F5"/>
    <w:rsid w:val="00B400E7"/>
    <w:rsid w:val="00B403CF"/>
    <w:rsid w:val="00B43443"/>
    <w:rsid w:val="00B43B4F"/>
    <w:rsid w:val="00B446D4"/>
    <w:rsid w:val="00B447B3"/>
    <w:rsid w:val="00B46063"/>
    <w:rsid w:val="00B4620D"/>
    <w:rsid w:val="00B4661F"/>
    <w:rsid w:val="00B47194"/>
    <w:rsid w:val="00B47C8A"/>
    <w:rsid w:val="00B50281"/>
    <w:rsid w:val="00B50761"/>
    <w:rsid w:val="00B50799"/>
    <w:rsid w:val="00B524B1"/>
    <w:rsid w:val="00B524CA"/>
    <w:rsid w:val="00B52CE6"/>
    <w:rsid w:val="00B53060"/>
    <w:rsid w:val="00B553F9"/>
    <w:rsid w:val="00B578E5"/>
    <w:rsid w:val="00B61A52"/>
    <w:rsid w:val="00B61DF6"/>
    <w:rsid w:val="00B62F63"/>
    <w:rsid w:val="00B634FE"/>
    <w:rsid w:val="00B63AB9"/>
    <w:rsid w:val="00B67053"/>
    <w:rsid w:val="00B740B0"/>
    <w:rsid w:val="00B740C3"/>
    <w:rsid w:val="00B77A27"/>
    <w:rsid w:val="00B80D46"/>
    <w:rsid w:val="00B81DDC"/>
    <w:rsid w:val="00B8252B"/>
    <w:rsid w:val="00B825B8"/>
    <w:rsid w:val="00B82614"/>
    <w:rsid w:val="00B82788"/>
    <w:rsid w:val="00B828A3"/>
    <w:rsid w:val="00B83CB4"/>
    <w:rsid w:val="00B84918"/>
    <w:rsid w:val="00B84ACE"/>
    <w:rsid w:val="00B8573E"/>
    <w:rsid w:val="00B87007"/>
    <w:rsid w:val="00B870E8"/>
    <w:rsid w:val="00B87350"/>
    <w:rsid w:val="00B875CB"/>
    <w:rsid w:val="00B87839"/>
    <w:rsid w:val="00B90FD2"/>
    <w:rsid w:val="00B91EB5"/>
    <w:rsid w:val="00B9263B"/>
    <w:rsid w:val="00B93F86"/>
    <w:rsid w:val="00B962C3"/>
    <w:rsid w:val="00B96B23"/>
    <w:rsid w:val="00B97EDD"/>
    <w:rsid w:val="00BA0B77"/>
    <w:rsid w:val="00BA14D8"/>
    <w:rsid w:val="00BA1B4E"/>
    <w:rsid w:val="00BA28F7"/>
    <w:rsid w:val="00BA2E1D"/>
    <w:rsid w:val="00BA43D2"/>
    <w:rsid w:val="00BA4960"/>
    <w:rsid w:val="00BA51A6"/>
    <w:rsid w:val="00BA6AB1"/>
    <w:rsid w:val="00BA6B0F"/>
    <w:rsid w:val="00BA6B3E"/>
    <w:rsid w:val="00BA7A78"/>
    <w:rsid w:val="00BB2364"/>
    <w:rsid w:val="00BB2812"/>
    <w:rsid w:val="00BB2A59"/>
    <w:rsid w:val="00BB3129"/>
    <w:rsid w:val="00BB4448"/>
    <w:rsid w:val="00BB48A2"/>
    <w:rsid w:val="00BB4A24"/>
    <w:rsid w:val="00BB5218"/>
    <w:rsid w:val="00BB62CC"/>
    <w:rsid w:val="00BB63D6"/>
    <w:rsid w:val="00BB7134"/>
    <w:rsid w:val="00BB7380"/>
    <w:rsid w:val="00BB7482"/>
    <w:rsid w:val="00BB7AC9"/>
    <w:rsid w:val="00BB7CB8"/>
    <w:rsid w:val="00BB7FB5"/>
    <w:rsid w:val="00BB7FC5"/>
    <w:rsid w:val="00BC08C8"/>
    <w:rsid w:val="00BC0A75"/>
    <w:rsid w:val="00BC3752"/>
    <w:rsid w:val="00BC44EE"/>
    <w:rsid w:val="00BC5797"/>
    <w:rsid w:val="00BC5CEF"/>
    <w:rsid w:val="00BC5DC6"/>
    <w:rsid w:val="00BC699A"/>
    <w:rsid w:val="00BC7A76"/>
    <w:rsid w:val="00BC7E74"/>
    <w:rsid w:val="00BD00C8"/>
    <w:rsid w:val="00BD065B"/>
    <w:rsid w:val="00BD0AFA"/>
    <w:rsid w:val="00BD1BE3"/>
    <w:rsid w:val="00BD26AB"/>
    <w:rsid w:val="00BD403C"/>
    <w:rsid w:val="00BD460C"/>
    <w:rsid w:val="00BD4D2A"/>
    <w:rsid w:val="00BD5FFC"/>
    <w:rsid w:val="00BD6698"/>
    <w:rsid w:val="00BD708F"/>
    <w:rsid w:val="00BE1C00"/>
    <w:rsid w:val="00BE20FA"/>
    <w:rsid w:val="00BE2A5D"/>
    <w:rsid w:val="00BE2BFC"/>
    <w:rsid w:val="00BE386D"/>
    <w:rsid w:val="00BE393F"/>
    <w:rsid w:val="00BE4338"/>
    <w:rsid w:val="00BE662A"/>
    <w:rsid w:val="00BE7150"/>
    <w:rsid w:val="00BE7178"/>
    <w:rsid w:val="00BE784E"/>
    <w:rsid w:val="00BE7CE8"/>
    <w:rsid w:val="00BF0CF1"/>
    <w:rsid w:val="00BF30B9"/>
    <w:rsid w:val="00BF3335"/>
    <w:rsid w:val="00BF33C4"/>
    <w:rsid w:val="00BF3672"/>
    <w:rsid w:val="00BF4443"/>
    <w:rsid w:val="00BF4723"/>
    <w:rsid w:val="00BF4808"/>
    <w:rsid w:val="00BF500F"/>
    <w:rsid w:val="00BF5D24"/>
    <w:rsid w:val="00BF60B2"/>
    <w:rsid w:val="00BF60D5"/>
    <w:rsid w:val="00BF6C1A"/>
    <w:rsid w:val="00BF7B59"/>
    <w:rsid w:val="00BF7D13"/>
    <w:rsid w:val="00C0000C"/>
    <w:rsid w:val="00C01DFF"/>
    <w:rsid w:val="00C021E5"/>
    <w:rsid w:val="00C0239C"/>
    <w:rsid w:val="00C03DCA"/>
    <w:rsid w:val="00C03E17"/>
    <w:rsid w:val="00C041F9"/>
    <w:rsid w:val="00C049AE"/>
    <w:rsid w:val="00C04BC6"/>
    <w:rsid w:val="00C053E4"/>
    <w:rsid w:val="00C0791D"/>
    <w:rsid w:val="00C107C2"/>
    <w:rsid w:val="00C11DEB"/>
    <w:rsid w:val="00C13692"/>
    <w:rsid w:val="00C136EA"/>
    <w:rsid w:val="00C13863"/>
    <w:rsid w:val="00C138FC"/>
    <w:rsid w:val="00C15847"/>
    <w:rsid w:val="00C159E6"/>
    <w:rsid w:val="00C168E2"/>
    <w:rsid w:val="00C17847"/>
    <w:rsid w:val="00C17906"/>
    <w:rsid w:val="00C20A23"/>
    <w:rsid w:val="00C20ECF"/>
    <w:rsid w:val="00C21096"/>
    <w:rsid w:val="00C21334"/>
    <w:rsid w:val="00C21EAD"/>
    <w:rsid w:val="00C237FF"/>
    <w:rsid w:val="00C247A8"/>
    <w:rsid w:val="00C25A5C"/>
    <w:rsid w:val="00C26E05"/>
    <w:rsid w:val="00C26E3A"/>
    <w:rsid w:val="00C31337"/>
    <w:rsid w:val="00C32FE9"/>
    <w:rsid w:val="00C3319B"/>
    <w:rsid w:val="00C33C65"/>
    <w:rsid w:val="00C33E58"/>
    <w:rsid w:val="00C34546"/>
    <w:rsid w:val="00C3459F"/>
    <w:rsid w:val="00C3760D"/>
    <w:rsid w:val="00C37664"/>
    <w:rsid w:val="00C377E0"/>
    <w:rsid w:val="00C37F48"/>
    <w:rsid w:val="00C408EE"/>
    <w:rsid w:val="00C40960"/>
    <w:rsid w:val="00C40BAD"/>
    <w:rsid w:val="00C413C6"/>
    <w:rsid w:val="00C42B26"/>
    <w:rsid w:val="00C4472F"/>
    <w:rsid w:val="00C44B2D"/>
    <w:rsid w:val="00C4563C"/>
    <w:rsid w:val="00C45ED7"/>
    <w:rsid w:val="00C45F03"/>
    <w:rsid w:val="00C46A53"/>
    <w:rsid w:val="00C46C62"/>
    <w:rsid w:val="00C512D7"/>
    <w:rsid w:val="00C513A8"/>
    <w:rsid w:val="00C5173B"/>
    <w:rsid w:val="00C51B8E"/>
    <w:rsid w:val="00C5231F"/>
    <w:rsid w:val="00C528F7"/>
    <w:rsid w:val="00C52B2F"/>
    <w:rsid w:val="00C53467"/>
    <w:rsid w:val="00C5384D"/>
    <w:rsid w:val="00C5408B"/>
    <w:rsid w:val="00C54212"/>
    <w:rsid w:val="00C543EB"/>
    <w:rsid w:val="00C54541"/>
    <w:rsid w:val="00C5469F"/>
    <w:rsid w:val="00C55619"/>
    <w:rsid w:val="00C5635C"/>
    <w:rsid w:val="00C6032D"/>
    <w:rsid w:val="00C609CA"/>
    <w:rsid w:val="00C6112F"/>
    <w:rsid w:val="00C6174A"/>
    <w:rsid w:val="00C61DE5"/>
    <w:rsid w:val="00C62E89"/>
    <w:rsid w:val="00C631C6"/>
    <w:rsid w:val="00C650BE"/>
    <w:rsid w:val="00C650F1"/>
    <w:rsid w:val="00C65125"/>
    <w:rsid w:val="00C65E82"/>
    <w:rsid w:val="00C678DD"/>
    <w:rsid w:val="00C67C41"/>
    <w:rsid w:val="00C71829"/>
    <w:rsid w:val="00C7432C"/>
    <w:rsid w:val="00C7545B"/>
    <w:rsid w:val="00C7593F"/>
    <w:rsid w:val="00C76523"/>
    <w:rsid w:val="00C76B3E"/>
    <w:rsid w:val="00C77F78"/>
    <w:rsid w:val="00C801A0"/>
    <w:rsid w:val="00C8085B"/>
    <w:rsid w:val="00C823E4"/>
    <w:rsid w:val="00C82A06"/>
    <w:rsid w:val="00C831DC"/>
    <w:rsid w:val="00C835CE"/>
    <w:rsid w:val="00C83D48"/>
    <w:rsid w:val="00C84587"/>
    <w:rsid w:val="00C84D11"/>
    <w:rsid w:val="00C85FB8"/>
    <w:rsid w:val="00C8649D"/>
    <w:rsid w:val="00C870BC"/>
    <w:rsid w:val="00C87B7C"/>
    <w:rsid w:val="00C90353"/>
    <w:rsid w:val="00C9077A"/>
    <w:rsid w:val="00C907B6"/>
    <w:rsid w:val="00C92719"/>
    <w:rsid w:val="00C9276B"/>
    <w:rsid w:val="00C93567"/>
    <w:rsid w:val="00C93E0F"/>
    <w:rsid w:val="00C94490"/>
    <w:rsid w:val="00C94E40"/>
    <w:rsid w:val="00C95382"/>
    <w:rsid w:val="00C96A39"/>
    <w:rsid w:val="00C96BD6"/>
    <w:rsid w:val="00CA1D52"/>
    <w:rsid w:val="00CA2A6A"/>
    <w:rsid w:val="00CA563E"/>
    <w:rsid w:val="00CA61AA"/>
    <w:rsid w:val="00CA69D9"/>
    <w:rsid w:val="00CA6C58"/>
    <w:rsid w:val="00CA727F"/>
    <w:rsid w:val="00CA7A3D"/>
    <w:rsid w:val="00CA7B1E"/>
    <w:rsid w:val="00CB01FB"/>
    <w:rsid w:val="00CB0646"/>
    <w:rsid w:val="00CB07F2"/>
    <w:rsid w:val="00CB1635"/>
    <w:rsid w:val="00CB2E92"/>
    <w:rsid w:val="00CB2F8F"/>
    <w:rsid w:val="00CB4594"/>
    <w:rsid w:val="00CB53E4"/>
    <w:rsid w:val="00CB5A75"/>
    <w:rsid w:val="00CB5AA3"/>
    <w:rsid w:val="00CB5C54"/>
    <w:rsid w:val="00CB6A81"/>
    <w:rsid w:val="00CB6F83"/>
    <w:rsid w:val="00CB7777"/>
    <w:rsid w:val="00CB7D4C"/>
    <w:rsid w:val="00CC04E7"/>
    <w:rsid w:val="00CC0C50"/>
    <w:rsid w:val="00CC1986"/>
    <w:rsid w:val="00CC288E"/>
    <w:rsid w:val="00CC2B9C"/>
    <w:rsid w:val="00CC2EB6"/>
    <w:rsid w:val="00CC330C"/>
    <w:rsid w:val="00CC393A"/>
    <w:rsid w:val="00CC3A1F"/>
    <w:rsid w:val="00CC3D2C"/>
    <w:rsid w:val="00CC3EC2"/>
    <w:rsid w:val="00CC662F"/>
    <w:rsid w:val="00CC6AC6"/>
    <w:rsid w:val="00CC6D58"/>
    <w:rsid w:val="00CC729C"/>
    <w:rsid w:val="00CC7310"/>
    <w:rsid w:val="00CC7A05"/>
    <w:rsid w:val="00CD0280"/>
    <w:rsid w:val="00CD0D70"/>
    <w:rsid w:val="00CD0EC5"/>
    <w:rsid w:val="00CD145E"/>
    <w:rsid w:val="00CD357A"/>
    <w:rsid w:val="00CD4C78"/>
    <w:rsid w:val="00CD5AA4"/>
    <w:rsid w:val="00CD68EB"/>
    <w:rsid w:val="00CD6B47"/>
    <w:rsid w:val="00CD6B77"/>
    <w:rsid w:val="00CD6C2C"/>
    <w:rsid w:val="00CE1B1C"/>
    <w:rsid w:val="00CE317A"/>
    <w:rsid w:val="00CE55FF"/>
    <w:rsid w:val="00CE5D61"/>
    <w:rsid w:val="00CE64F6"/>
    <w:rsid w:val="00CE6CAF"/>
    <w:rsid w:val="00CF1C1C"/>
    <w:rsid w:val="00CF2759"/>
    <w:rsid w:val="00CF2A37"/>
    <w:rsid w:val="00CF2CCC"/>
    <w:rsid w:val="00CF2D8C"/>
    <w:rsid w:val="00CF3262"/>
    <w:rsid w:val="00CF333D"/>
    <w:rsid w:val="00CF3870"/>
    <w:rsid w:val="00CF4356"/>
    <w:rsid w:val="00CF474D"/>
    <w:rsid w:val="00CF4A0F"/>
    <w:rsid w:val="00CF5000"/>
    <w:rsid w:val="00CF5177"/>
    <w:rsid w:val="00CF5824"/>
    <w:rsid w:val="00CF5CFB"/>
    <w:rsid w:val="00CF611E"/>
    <w:rsid w:val="00CF756B"/>
    <w:rsid w:val="00CF798E"/>
    <w:rsid w:val="00D008E3"/>
    <w:rsid w:val="00D00BE0"/>
    <w:rsid w:val="00D0122F"/>
    <w:rsid w:val="00D014AC"/>
    <w:rsid w:val="00D01F45"/>
    <w:rsid w:val="00D022DA"/>
    <w:rsid w:val="00D027B8"/>
    <w:rsid w:val="00D036B1"/>
    <w:rsid w:val="00D06C23"/>
    <w:rsid w:val="00D06CB8"/>
    <w:rsid w:val="00D07442"/>
    <w:rsid w:val="00D101FB"/>
    <w:rsid w:val="00D10890"/>
    <w:rsid w:val="00D10B31"/>
    <w:rsid w:val="00D10EEB"/>
    <w:rsid w:val="00D111F5"/>
    <w:rsid w:val="00D11832"/>
    <w:rsid w:val="00D1221E"/>
    <w:rsid w:val="00D13976"/>
    <w:rsid w:val="00D13DD0"/>
    <w:rsid w:val="00D14787"/>
    <w:rsid w:val="00D15370"/>
    <w:rsid w:val="00D1566D"/>
    <w:rsid w:val="00D1639D"/>
    <w:rsid w:val="00D1655A"/>
    <w:rsid w:val="00D16EDE"/>
    <w:rsid w:val="00D17AEF"/>
    <w:rsid w:val="00D17E0D"/>
    <w:rsid w:val="00D20B8D"/>
    <w:rsid w:val="00D20FC8"/>
    <w:rsid w:val="00D224E7"/>
    <w:rsid w:val="00D22AAB"/>
    <w:rsid w:val="00D22DF9"/>
    <w:rsid w:val="00D23120"/>
    <w:rsid w:val="00D2350C"/>
    <w:rsid w:val="00D25145"/>
    <w:rsid w:val="00D25CB5"/>
    <w:rsid w:val="00D25EC7"/>
    <w:rsid w:val="00D2622D"/>
    <w:rsid w:val="00D265CF"/>
    <w:rsid w:val="00D267D5"/>
    <w:rsid w:val="00D26B11"/>
    <w:rsid w:val="00D27241"/>
    <w:rsid w:val="00D27483"/>
    <w:rsid w:val="00D279B7"/>
    <w:rsid w:val="00D27D8A"/>
    <w:rsid w:val="00D27EA8"/>
    <w:rsid w:val="00D305F1"/>
    <w:rsid w:val="00D31E46"/>
    <w:rsid w:val="00D32204"/>
    <w:rsid w:val="00D32AB0"/>
    <w:rsid w:val="00D32BF9"/>
    <w:rsid w:val="00D32DE1"/>
    <w:rsid w:val="00D33163"/>
    <w:rsid w:val="00D33C12"/>
    <w:rsid w:val="00D342D2"/>
    <w:rsid w:val="00D34585"/>
    <w:rsid w:val="00D34617"/>
    <w:rsid w:val="00D347F7"/>
    <w:rsid w:val="00D35011"/>
    <w:rsid w:val="00D35933"/>
    <w:rsid w:val="00D375A9"/>
    <w:rsid w:val="00D37615"/>
    <w:rsid w:val="00D3784A"/>
    <w:rsid w:val="00D40681"/>
    <w:rsid w:val="00D41E37"/>
    <w:rsid w:val="00D42415"/>
    <w:rsid w:val="00D42BBF"/>
    <w:rsid w:val="00D43315"/>
    <w:rsid w:val="00D44D43"/>
    <w:rsid w:val="00D45016"/>
    <w:rsid w:val="00D451F5"/>
    <w:rsid w:val="00D4537D"/>
    <w:rsid w:val="00D4549B"/>
    <w:rsid w:val="00D46B7E"/>
    <w:rsid w:val="00D46D25"/>
    <w:rsid w:val="00D476EA"/>
    <w:rsid w:val="00D5059B"/>
    <w:rsid w:val="00D5157C"/>
    <w:rsid w:val="00D51F43"/>
    <w:rsid w:val="00D53CC4"/>
    <w:rsid w:val="00D53D23"/>
    <w:rsid w:val="00D5491A"/>
    <w:rsid w:val="00D54AAE"/>
    <w:rsid w:val="00D54AFB"/>
    <w:rsid w:val="00D54E6D"/>
    <w:rsid w:val="00D555D4"/>
    <w:rsid w:val="00D55A4A"/>
    <w:rsid w:val="00D55B7B"/>
    <w:rsid w:val="00D56857"/>
    <w:rsid w:val="00D60203"/>
    <w:rsid w:val="00D60957"/>
    <w:rsid w:val="00D611F2"/>
    <w:rsid w:val="00D63431"/>
    <w:rsid w:val="00D63CFD"/>
    <w:rsid w:val="00D648FF"/>
    <w:rsid w:val="00D64CAE"/>
    <w:rsid w:val="00D64FCC"/>
    <w:rsid w:val="00D65CDE"/>
    <w:rsid w:val="00D666D2"/>
    <w:rsid w:val="00D669C4"/>
    <w:rsid w:val="00D66AD1"/>
    <w:rsid w:val="00D66D93"/>
    <w:rsid w:val="00D67A22"/>
    <w:rsid w:val="00D67CFA"/>
    <w:rsid w:val="00D67D65"/>
    <w:rsid w:val="00D7024C"/>
    <w:rsid w:val="00D7068E"/>
    <w:rsid w:val="00D70953"/>
    <w:rsid w:val="00D715D0"/>
    <w:rsid w:val="00D71805"/>
    <w:rsid w:val="00D71BDB"/>
    <w:rsid w:val="00D739C1"/>
    <w:rsid w:val="00D74482"/>
    <w:rsid w:val="00D74E16"/>
    <w:rsid w:val="00D75077"/>
    <w:rsid w:val="00D75A91"/>
    <w:rsid w:val="00D7656B"/>
    <w:rsid w:val="00D76BCF"/>
    <w:rsid w:val="00D76EFE"/>
    <w:rsid w:val="00D773D0"/>
    <w:rsid w:val="00D77549"/>
    <w:rsid w:val="00D77CD7"/>
    <w:rsid w:val="00D77FB5"/>
    <w:rsid w:val="00D8035A"/>
    <w:rsid w:val="00D807D8"/>
    <w:rsid w:val="00D81AE4"/>
    <w:rsid w:val="00D81FCD"/>
    <w:rsid w:val="00D830E6"/>
    <w:rsid w:val="00D85767"/>
    <w:rsid w:val="00D85A56"/>
    <w:rsid w:val="00D8646A"/>
    <w:rsid w:val="00D87238"/>
    <w:rsid w:val="00D87A92"/>
    <w:rsid w:val="00D9126F"/>
    <w:rsid w:val="00D92AD6"/>
    <w:rsid w:val="00D93EA6"/>
    <w:rsid w:val="00D95129"/>
    <w:rsid w:val="00D9746C"/>
    <w:rsid w:val="00D974A0"/>
    <w:rsid w:val="00D97AB5"/>
    <w:rsid w:val="00DA16CC"/>
    <w:rsid w:val="00DA1A7D"/>
    <w:rsid w:val="00DA1CA9"/>
    <w:rsid w:val="00DA26B3"/>
    <w:rsid w:val="00DA296A"/>
    <w:rsid w:val="00DA2ECE"/>
    <w:rsid w:val="00DA2F6B"/>
    <w:rsid w:val="00DA5AE4"/>
    <w:rsid w:val="00DA6944"/>
    <w:rsid w:val="00DA7052"/>
    <w:rsid w:val="00DA73EC"/>
    <w:rsid w:val="00DB000D"/>
    <w:rsid w:val="00DB030B"/>
    <w:rsid w:val="00DB10C1"/>
    <w:rsid w:val="00DB252C"/>
    <w:rsid w:val="00DB296F"/>
    <w:rsid w:val="00DB3AC2"/>
    <w:rsid w:val="00DB48A7"/>
    <w:rsid w:val="00DB4B9A"/>
    <w:rsid w:val="00DB5209"/>
    <w:rsid w:val="00DB528F"/>
    <w:rsid w:val="00DB5B0E"/>
    <w:rsid w:val="00DB64C9"/>
    <w:rsid w:val="00DB76B4"/>
    <w:rsid w:val="00DB7D5D"/>
    <w:rsid w:val="00DC00E0"/>
    <w:rsid w:val="00DC0331"/>
    <w:rsid w:val="00DC0D57"/>
    <w:rsid w:val="00DC1050"/>
    <w:rsid w:val="00DC123C"/>
    <w:rsid w:val="00DC16BE"/>
    <w:rsid w:val="00DC18D6"/>
    <w:rsid w:val="00DC3210"/>
    <w:rsid w:val="00DC452C"/>
    <w:rsid w:val="00DC4E8F"/>
    <w:rsid w:val="00DC55A3"/>
    <w:rsid w:val="00DC66B2"/>
    <w:rsid w:val="00DC68DB"/>
    <w:rsid w:val="00DC73A0"/>
    <w:rsid w:val="00DD0CA6"/>
    <w:rsid w:val="00DD1E25"/>
    <w:rsid w:val="00DD3B50"/>
    <w:rsid w:val="00DD40C1"/>
    <w:rsid w:val="00DD48F2"/>
    <w:rsid w:val="00DD4ED3"/>
    <w:rsid w:val="00DD5069"/>
    <w:rsid w:val="00DD527E"/>
    <w:rsid w:val="00DD52DE"/>
    <w:rsid w:val="00DD546B"/>
    <w:rsid w:val="00DD55CD"/>
    <w:rsid w:val="00DD5885"/>
    <w:rsid w:val="00DD5F4C"/>
    <w:rsid w:val="00DE084F"/>
    <w:rsid w:val="00DE0D96"/>
    <w:rsid w:val="00DE416A"/>
    <w:rsid w:val="00DE4BC3"/>
    <w:rsid w:val="00DE508F"/>
    <w:rsid w:val="00DE5188"/>
    <w:rsid w:val="00DE5E6D"/>
    <w:rsid w:val="00DE5F67"/>
    <w:rsid w:val="00DE7386"/>
    <w:rsid w:val="00DE76AF"/>
    <w:rsid w:val="00DE7702"/>
    <w:rsid w:val="00DF0007"/>
    <w:rsid w:val="00DF037F"/>
    <w:rsid w:val="00DF05F3"/>
    <w:rsid w:val="00DF0DB5"/>
    <w:rsid w:val="00DF1841"/>
    <w:rsid w:val="00DF1DE8"/>
    <w:rsid w:val="00DF249F"/>
    <w:rsid w:val="00DF3522"/>
    <w:rsid w:val="00DF37BD"/>
    <w:rsid w:val="00DF3910"/>
    <w:rsid w:val="00DF62F3"/>
    <w:rsid w:val="00DF6454"/>
    <w:rsid w:val="00DF6C57"/>
    <w:rsid w:val="00DF7219"/>
    <w:rsid w:val="00DF76E6"/>
    <w:rsid w:val="00DF77FD"/>
    <w:rsid w:val="00E0052D"/>
    <w:rsid w:val="00E01782"/>
    <w:rsid w:val="00E01A41"/>
    <w:rsid w:val="00E02128"/>
    <w:rsid w:val="00E028F3"/>
    <w:rsid w:val="00E031FF"/>
    <w:rsid w:val="00E03373"/>
    <w:rsid w:val="00E0357C"/>
    <w:rsid w:val="00E035FA"/>
    <w:rsid w:val="00E04C17"/>
    <w:rsid w:val="00E059A6"/>
    <w:rsid w:val="00E06888"/>
    <w:rsid w:val="00E0691F"/>
    <w:rsid w:val="00E06996"/>
    <w:rsid w:val="00E06DC4"/>
    <w:rsid w:val="00E079F3"/>
    <w:rsid w:val="00E07B3B"/>
    <w:rsid w:val="00E102EE"/>
    <w:rsid w:val="00E11397"/>
    <w:rsid w:val="00E1227B"/>
    <w:rsid w:val="00E12AA1"/>
    <w:rsid w:val="00E12D68"/>
    <w:rsid w:val="00E138EB"/>
    <w:rsid w:val="00E13A8F"/>
    <w:rsid w:val="00E144A5"/>
    <w:rsid w:val="00E14911"/>
    <w:rsid w:val="00E14FB5"/>
    <w:rsid w:val="00E1626D"/>
    <w:rsid w:val="00E16570"/>
    <w:rsid w:val="00E16A02"/>
    <w:rsid w:val="00E16C76"/>
    <w:rsid w:val="00E16F07"/>
    <w:rsid w:val="00E17286"/>
    <w:rsid w:val="00E177B3"/>
    <w:rsid w:val="00E179AB"/>
    <w:rsid w:val="00E20059"/>
    <w:rsid w:val="00E208E7"/>
    <w:rsid w:val="00E212B8"/>
    <w:rsid w:val="00E229A1"/>
    <w:rsid w:val="00E23100"/>
    <w:rsid w:val="00E2347E"/>
    <w:rsid w:val="00E23694"/>
    <w:rsid w:val="00E240D3"/>
    <w:rsid w:val="00E24C0C"/>
    <w:rsid w:val="00E24CFC"/>
    <w:rsid w:val="00E266F3"/>
    <w:rsid w:val="00E2688F"/>
    <w:rsid w:val="00E26E75"/>
    <w:rsid w:val="00E277AD"/>
    <w:rsid w:val="00E27854"/>
    <w:rsid w:val="00E2795F"/>
    <w:rsid w:val="00E27F12"/>
    <w:rsid w:val="00E30830"/>
    <w:rsid w:val="00E30CF7"/>
    <w:rsid w:val="00E32AFA"/>
    <w:rsid w:val="00E32D01"/>
    <w:rsid w:val="00E33593"/>
    <w:rsid w:val="00E33709"/>
    <w:rsid w:val="00E339AC"/>
    <w:rsid w:val="00E33B73"/>
    <w:rsid w:val="00E34EE8"/>
    <w:rsid w:val="00E37AD4"/>
    <w:rsid w:val="00E37EAB"/>
    <w:rsid w:val="00E41640"/>
    <w:rsid w:val="00E42260"/>
    <w:rsid w:val="00E439DE"/>
    <w:rsid w:val="00E45A31"/>
    <w:rsid w:val="00E45F45"/>
    <w:rsid w:val="00E470C7"/>
    <w:rsid w:val="00E47980"/>
    <w:rsid w:val="00E47DB6"/>
    <w:rsid w:val="00E50181"/>
    <w:rsid w:val="00E502F1"/>
    <w:rsid w:val="00E502FC"/>
    <w:rsid w:val="00E50950"/>
    <w:rsid w:val="00E50EC6"/>
    <w:rsid w:val="00E50F64"/>
    <w:rsid w:val="00E51059"/>
    <w:rsid w:val="00E52642"/>
    <w:rsid w:val="00E52CA3"/>
    <w:rsid w:val="00E532F0"/>
    <w:rsid w:val="00E53409"/>
    <w:rsid w:val="00E53C30"/>
    <w:rsid w:val="00E543E7"/>
    <w:rsid w:val="00E5450E"/>
    <w:rsid w:val="00E54BAF"/>
    <w:rsid w:val="00E551D4"/>
    <w:rsid w:val="00E55E5D"/>
    <w:rsid w:val="00E565FA"/>
    <w:rsid w:val="00E61E01"/>
    <w:rsid w:val="00E62350"/>
    <w:rsid w:val="00E62BF6"/>
    <w:rsid w:val="00E62C74"/>
    <w:rsid w:val="00E63147"/>
    <w:rsid w:val="00E6530B"/>
    <w:rsid w:val="00E6683D"/>
    <w:rsid w:val="00E67F6D"/>
    <w:rsid w:val="00E702BA"/>
    <w:rsid w:val="00E704BA"/>
    <w:rsid w:val="00E70718"/>
    <w:rsid w:val="00E70C6A"/>
    <w:rsid w:val="00E72AB0"/>
    <w:rsid w:val="00E7365E"/>
    <w:rsid w:val="00E737B3"/>
    <w:rsid w:val="00E74773"/>
    <w:rsid w:val="00E74AA1"/>
    <w:rsid w:val="00E751F3"/>
    <w:rsid w:val="00E76B30"/>
    <w:rsid w:val="00E7765B"/>
    <w:rsid w:val="00E77B2F"/>
    <w:rsid w:val="00E80425"/>
    <w:rsid w:val="00E825ED"/>
    <w:rsid w:val="00E82726"/>
    <w:rsid w:val="00E829B4"/>
    <w:rsid w:val="00E835BB"/>
    <w:rsid w:val="00E83614"/>
    <w:rsid w:val="00E8440F"/>
    <w:rsid w:val="00E85032"/>
    <w:rsid w:val="00E8577F"/>
    <w:rsid w:val="00E85BAB"/>
    <w:rsid w:val="00E862A0"/>
    <w:rsid w:val="00E86E96"/>
    <w:rsid w:val="00E900EC"/>
    <w:rsid w:val="00E912A5"/>
    <w:rsid w:val="00E91C9E"/>
    <w:rsid w:val="00E9362A"/>
    <w:rsid w:val="00E93B21"/>
    <w:rsid w:val="00E948B6"/>
    <w:rsid w:val="00E954BD"/>
    <w:rsid w:val="00E95DDF"/>
    <w:rsid w:val="00E97036"/>
    <w:rsid w:val="00E9749B"/>
    <w:rsid w:val="00E978DE"/>
    <w:rsid w:val="00E97CF2"/>
    <w:rsid w:val="00EA0080"/>
    <w:rsid w:val="00EA071C"/>
    <w:rsid w:val="00EA0FD3"/>
    <w:rsid w:val="00EA170C"/>
    <w:rsid w:val="00EA2C6F"/>
    <w:rsid w:val="00EA2FFB"/>
    <w:rsid w:val="00EA3F5F"/>
    <w:rsid w:val="00EA60B9"/>
    <w:rsid w:val="00EA6823"/>
    <w:rsid w:val="00EA75D1"/>
    <w:rsid w:val="00EB10A5"/>
    <w:rsid w:val="00EB1E9C"/>
    <w:rsid w:val="00EB215C"/>
    <w:rsid w:val="00EB2DFC"/>
    <w:rsid w:val="00EB3D62"/>
    <w:rsid w:val="00EB5A84"/>
    <w:rsid w:val="00EB6338"/>
    <w:rsid w:val="00EB688C"/>
    <w:rsid w:val="00EB6955"/>
    <w:rsid w:val="00EB7230"/>
    <w:rsid w:val="00EC06F4"/>
    <w:rsid w:val="00EC1BF1"/>
    <w:rsid w:val="00EC32E1"/>
    <w:rsid w:val="00EC3BDD"/>
    <w:rsid w:val="00EC51A0"/>
    <w:rsid w:val="00EC5F87"/>
    <w:rsid w:val="00EC69A8"/>
    <w:rsid w:val="00ED04A4"/>
    <w:rsid w:val="00ED0AC5"/>
    <w:rsid w:val="00ED1059"/>
    <w:rsid w:val="00ED1782"/>
    <w:rsid w:val="00ED217A"/>
    <w:rsid w:val="00ED22FA"/>
    <w:rsid w:val="00ED24FE"/>
    <w:rsid w:val="00ED30F8"/>
    <w:rsid w:val="00ED4583"/>
    <w:rsid w:val="00ED4786"/>
    <w:rsid w:val="00ED60F2"/>
    <w:rsid w:val="00ED6176"/>
    <w:rsid w:val="00ED6618"/>
    <w:rsid w:val="00ED6644"/>
    <w:rsid w:val="00ED7586"/>
    <w:rsid w:val="00ED7D55"/>
    <w:rsid w:val="00EE0B02"/>
    <w:rsid w:val="00EE4688"/>
    <w:rsid w:val="00EE5294"/>
    <w:rsid w:val="00EE52F4"/>
    <w:rsid w:val="00EE5474"/>
    <w:rsid w:val="00EE55D6"/>
    <w:rsid w:val="00EE575A"/>
    <w:rsid w:val="00EE6A3C"/>
    <w:rsid w:val="00EE7B28"/>
    <w:rsid w:val="00EF0D43"/>
    <w:rsid w:val="00EF18CC"/>
    <w:rsid w:val="00EF1B3C"/>
    <w:rsid w:val="00EF3083"/>
    <w:rsid w:val="00EF3D0B"/>
    <w:rsid w:val="00EF520A"/>
    <w:rsid w:val="00EF559B"/>
    <w:rsid w:val="00EF57C8"/>
    <w:rsid w:val="00EF747D"/>
    <w:rsid w:val="00EF74BE"/>
    <w:rsid w:val="00F008C2"/>
    <w:rsid w:val="00F0165C"/>
    <w:rsid w:val="00F0219C"/>
    <w:rsid w:val="00F0315F"/>
    <w:rsid w:val="00F035CA"/>
    <w:rsid w:val="00F06515"/>
    <w:rsid w:val="00F06D7E"/>
    <w:rsid w:val="00F075C3"/>
    <w:rsid w:val="00F0788B"/>
    <w:rsid w:val="00F07DF5"/>
    <w:rsid w:val="00F10367"/>
    <w:rsid w:val="00F10996"/>
    <w:rsid w:val="00F10BD4"/>
    <w:rsid w:val="00F122C6"/>
    <w:rsid w:val="00F1267C"/>
    <w:rsid w:val="00F12B59"/>
    <w:rsid w:val="00F12D24"/>
    <w:rsid w:val="00F13D2C"/>
    <w:rsid w:val="00F13FB7"/>
    <w:rsid w:val="00F15222"/>
    <w:rsid w:val="00F154AB"/>
    <w:rsid w:val="00F154F7"/>
    <w:rsid w:val="00F15693"/>
    <w:rsid w:val="00F168B9"/>
    <w:rsid w:val="00F203AD"/>
    <w:rsid w:val="00F20BA4"/>
    <w:rsid w:val="00F2182C"/>
    <w:rsid w:val="00F21C72"/>
    <w:rsid w:val="00F21E3C"/>
    <w:rsid w:val="00F22C08"/>
    <w:rsid w:val="00F23285"/>
    <w:rsid w:val="00F23CA6"/>
    <w:rsid w:val="00F24196"/>
    <w:rsid w:val="00F25620"/>
    <w:rsid w:val="00F257CD"/>
    <w:rsid w:val="00F274E7"/>
    <w:rsid w:val="00F27566"/>
    <w:rsid w:val="00F27877"/>
    <w:rsid w:val="00F27B01"/>
    <w:rsid w:val="00F307C8"/>
    <w:rsid w:val="00F30ABA"/>
    <w:rsid w:val="00F31ACE"/>
    <w:rsid w:val="00F32AEB"/>
    <w:rsid w:val="00F32B03"/>
    <w:rsid w:val="00F32D74"/>
    <w:rsid w:val="00F339A8"/>
    <w:rsid w:val="00F34745"/>
    <w:rsid w:val="00F34DB1"/>
    <w:rsid w:val="00F35E06"/>
    <w:rsid w:val="00F361E5"/>
    <w:rsid w:val="00F4026F"/>
    <w:rsid w:val="00F420CF"/>
    <w:rsid w:val="00F42378"/>
    <w:rsid w:val="00F426BD"/>
    <w:rsid w:val="00F42A56"/>
    <w:rsid w:val="00F43A47"/>
    <w:rsid w:val="00F44204"/>
    <w:rsid w:val="00F454C8"/>
    <w:rsid w:val="00F4572B"/>
    <w:rsid w:val="00F4677B"/>
    <w:rsid w:val="00F4689C"/>
    <w:rsid w:val="00F4691F"/>
    <w:rsid w:val="00F4752B"/>
    <w:rsid w:val="00F47682"/>
    <w:rsid w:val="00F47BEA"/>
    <w:rsid w:val="00F47EE1"/>
    <w:rsid w:val="00F515B7"/>
    <w:rsid w:val="00F5249C"/>
    <w:rsid w:val="00F546E2"/>
    <w:rsid w:val="00F54CBE"/>
    <w:rsid w:val="00F54F1C"/>
    <w:rsid w:val="00F5529F"/>
    <w:rsid w:val="00F55456"/>
    <w:rsid w:val="00F56CC7"/>
    <w:rsid w:val="00F56E22"/>
    <w:rsid w:val="00F61220"/>
    <w:rsid w:val="00F61528"/>
    <w:rsid w:val="00F61658"/>
    <w:rsid w:val="00F61683"/>
    <w:rsid w:val="00F61F86"/>
    <w:rsid w:val="00F62BAE"/>
    <w:rsid w:val="00F64D20"/>
    <w:rsid w:val="00F64E9F"/>
    <w:rsid w:val="00F6526F"/>
    <w:rsid w:val="00F65884"/>
    <w:rsid w:val="00F66E7E"/>
    <w:rsid w:val="00F673BC"/>
    <w:rsid w:val="00F67509"/>
    <w:rsid w:val="00F676D0"/>
    <w:rsid w:val="00F70039"/>
    <w:rsid w:val="00F70A32"/>
    <w:rsid w:val="00F70CC8"/>
    <w:rsid w:val="00F710FE"/>
    <w:rsid w:val="00F71AAD"/>
    <w:rsid w:val="00F72552"/>
    <w:rsid w:val="00F73B27"/>
    <w:rsid w:val="00F7418F"/>
    <w:rsid w:val="00F74192"/>
    <w:rsid w:val="00F742ED"/>
    <w:rsid w:val="00F747C1"/>
    <w:rsid w:val="00F74A13"/>
    <w:rsid w:val="00F75849"/>
    <w:rsid w:val="00F76178"/>
    <w:rsid w:val="00F76378"/>
    <w:rsid w:val="00F7658F"/>
    <w:rsid w:val="00F771AA"/>
    <w:rsid w:val="00F805F9"/>
    <w:rsid w:val="00F82C6F"/>
    <w:rsid w:val="00F82CAE"/>
    <w:rsid w:val="00F82D46"/>
    <w:rsid w:val="00F830C9"/>
    <w:rsid w:val="00F84278"/>
    <w:rsid w:val="00F8432A"/>
    <w:rsid w:val="00F849FA"/>
    <w:rsid w:val="00F84BCB"/>
    <w:rsid w:val="00F84F36"/>
    <w:rsid w:val="00F86555"/>
    <w:rsid w:val="00F868F6"/>
    <w:rsid w:val="00F87C5E"/>
    <w:rsid w:val="00F87D2B"/>
    <w:rsid w:val="00F9030B"/>
    <w:rsid w:val="00F90669"/>
    <w:rsid w:val="00F90BF8"/>
    <w:rsid w:val="00F911FD"/>
    <w:rsid w:val="00F91562"/>
    <w:rsid w:val="00F9204C"/>
    <w:rsid w:val="00F93098"/>
    <w:rsid w:val="00F93384"/>
    <w:rsid w:val="00F93A7F"/>
    <w:rsid w:val="00F945A0"/>
    <w:rsid w:val="00F96781"/>
    <w:rsid w:val="00F974B1"/>
    <w:rsid w:val="00FA1231"/>
    <w:rsid w:val="00FA2DA1"/>
    <w:rsid w:val="00FA4AC2"/>
    <w:rsid w:val="00FA58B7"/>
    <w:rsid w:val="00FA62F8"/>
    <w:rsid w:val="00FA64A7"/>
    <w:rsid w:val="00FA66D2"/>
    <w:rsid w:val="00FA7BA3"/>
    <w:rsid w:val="00FB088A"/>
    <w:rsid w:val="00FB0989"/>
    <w:rsid w:val="00FB09F2"/>
    <w:rsid w:val="00FB0F4E"/>
    <w:rsid w:val="00FB1405"/>
    <w:rsid w:val="00FB1796"/>
    <w:rsid w:val="00FB212E"/>
    <w:rsid w:val="00FB2B6E"/>
    <w:rsid w:val="00FB3279"/>
    <w:rsid w:val="00FB3F2D"/>
    <w:rsid w:val="00FB5384"/>
    <w:rsid w:val="00FB69D6"/>
    <w:rsid w:val="00FB74C4"/>
    <w:rsid w:val="00FB791B"/>
    <w:rsid w:val="00FB7ACB"/>
    <w:rsid w:val="00FB7D0E"/>
    <w:rsid w:val="00FC0B95"/>
    <w:rsid w:val="00FC1021"/>
    <w:rsid w:val="00FC1380"/>
    <w:rsid w:val="00FC2DF4"/>
    <w:rsid w:val="00FC3A89"/>
    <w:rsid w:val="00FC40C9"/>
    <w:rsid w:val="00FC5508"/>
    <w:rsid w:val="00FC58A1"/>
    <w:rsid w:val="00FC6185"/>
    <w:rsid w:val="00FC6625"/>
    <w:rsid w:val="00FC7C60"/>
    <w:rsid w:val="00FC7E87"/>
    <w:rsid w:val="00FD0BF4"/>
    <w:rsid w:val="00FD0EBF"/>
    <w:rsid w:val="00FD2B54"/>
    <w:rsid w:val="00FD2E35"/>
    <w:rsid w:val="00FD2E40"/>
    <w:rsid w:val="00FD3E6E"/>
    <w:rsid w:val="00FD49D5"/>
    <w:rsid w:val="00FD5126"/>
    <w:rsid w:val="00FD5779"/>
    <w:rsid w:val="00FD5A2B"/>
    <w:rsid w:val="00FD60C9"/>
    <w:rsid w:val="00FD62F6"/>
    <w:rsid w:val="00FD6516"/>
    <w:rsid w:val="00FD731E"/>
    <w:rsid w:val="00FD7416"/>
    <w:rsid w:val="00FD7A31"/>
    <w:rsid w:val="00FD7C6D"/>
    <w:rsid w:val="00FE0969"/>
    <w:rsid w:val="00FE0B82"/>
    <w:rsid w:val="00FE0D8A"/>
    <w:rsid w:val="00FE2593"/>
    <w:rsid w:val="00FE29B5"/>
    <w:rsid w:val="00FE2C52"/>
    <w:rsid w:val="00FE4D45"/>
    <w:rsid w:val="00FE529D"/>
    <w:rsid w:val="00FE5A11"/>
    <w:rsid w:val="00FE6BCB"/>
    <w:rsid w:val="00FE6E14"/>
    <w:rsid w:val="00FE7A9E"/>
    <w:rsid w:val="00FF0134"/>
    <w:rsid w:val="00FF16DF"/>
    <w:rsid w:val="00FF31CC"/>
    <w:rsid w:val="00FF3548"/>
    <w:rsid w:val="00FF40C4"/>
    <w:rsid w:val="00FF4AC7"/>
    <w:rsid w:val="00FF4E03"/>
    <w:rsid w:val="00FF51DE"/>
    <w:rsid w:val="00FF5F04"/>
    <w:rsid w:val="00FF6DCE"/>
    <w:rsid w:val="00FF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1A"/>
  </w:style>
  <w:style w:type="paragraph" w:styleId="2">
    <w:name w:val="heading 2"/>
    <w:basedOn w:val="a"/>
    <w:next w:val="a"/>
    <w:link w:val="20"/>
    <w:unhideWhenUsed/>
    <w:qFormat/>
    <w:rsid w:val="00F47E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5E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82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F47EE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EE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641A7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41A79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41A79"/>
    <w:pPr>
      <w:widowControl w:val="0"/>
      <w:autoSpaceDE w:val="0"/>
      <w:autoSpaceDN w:val="0"/>
      <w:adjustRightInd w:val="0"/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41A7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41A79"/>
    <w:pPr>
      <w:widowControl w:val="0"/>
      <w:autoSpaceDE w:val="0"/>
      <w:autoSpaceDN w:val="0"/>
      <w:adjustRightInd w:val="0"/>
      <w:spacing w:after="0" w:line="274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41A79"/>
    <w:rPr>
      <w:rFonts w:ascii="Times New Roman" w:hAnsi="Times New Roman" w:cs="Times New Roman" w:hint="default"/>
      <w:sz w:val="26"/>
      <w:szCs w:val="26"/>
    </w:rPr>
  </w:style>
  <w:style w:type="paragraph" w:styleId="a5">
    <w:name w:val="List Paragraph"/>
    <w:basedOn w:val="a"/>
    <w:uiPriority w:val="34"/>
    <w:qFormat/>
    <w:rsid w:val="00623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E948D84C5D4E0C1FB73A8A7D72FFEE42C9E2C71E689458B3038C150E008A8FDA2496D91AD24B397BA85b8H9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94E948D84C5D4E0C1FB73A8A7D72FFEE42C9E2C71E689458B3038C150E008A8bFHDG" TargetMode="External"/><Relationship Id="rId12" Type="http://schemas.openxmlformats.org/officeDocument/2006/relationships/hyperlink" Target="consultantplus://offline/ref=63C23C422520D1B885A05CA83F4EBE0D25051DF84A19078499AC57BDD1AF53B299D7FE75BA9145E0Z420K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4E948D84C5D4E0C1FB6DA5B1BB72FAE522C4267DEE8316D06F639C07bEH9G" TargetMode="External"/><Relationship Id="rId11" Type="http://schemas.openxmlformats.org/officeDocument/2006/relationships/hyperlink" Target="consultantplus://offline/ref=A94E948D84C5D4E0C1FB6DA5B1BB72FAE326C82270EDDE1CD8366F9E00E65DE8BDA41C2ED5A025bBH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94E948D84C5D4E0C1FB73A8A7D72FFEE42C9E2C76E78E448E3038C150E008A8bFH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4E948D84C5D4E0C1FB6DA5B1BB72FAE326C82270EDDE1CD8366F9E00E65DE8BDA41C2ED5A025bBH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D8DB-FC05-40E7-AB64-7AB7414D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6691</Words>
  <Characters>38145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Меренкова</dc:creator>
  <cp:lastModifiedBy>User</cp:lastModifiedBy>
  <cp:revision>8</cp:revision>
  <cp:lastPrinted>2014-07-28T08:42:00Z</cp:lastPrinted>
  <dcterms:created xsi:type="dcterms:W3CDTF">2014-07-21T11:06:00Z</dcterms:created>
  <dcterms:modified xsi:type="dcterms:W3CDTF">2014-07-28T08:50:00Z</dcterms:modified>
</cp:coreProperties>
</file>